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EA" w:rsidRPr="00B36513" w:rsidRDefault="008002EA" w:rsidP="008002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B36513">
        <w:rPr>
          <w:rFonts w:ascii="Times New Roman" w:hAnsi="Times New Roman"/>
          <w:b/>
          <w:sz w:val="32"/>
          <w:szCs w:val="28"/>
        </w:rPr>
        <w:t>Индивидуальный  недельный учебный план</w:t>
      </w:r>
    </w:p>
    <w:p w:rsidR="00BA0FE3" w:rsidRDefault="008002EA" w:rsidP="008002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proofErr w:type="spellStart"/>
      <w:r>
        <w:rPr>
          <w:rFonts w:ascii="Times New Roman" w:hAnsi="Times New Roman"/>
          <w:b/>
          <w:sz w:val="32"/>
          <w:szCs w:val="28"/>
        </w:rPr>
        <w:t>Безматного</w:t>
      </w:r>
      <w:proofErr w:type="spellEnd"/>
      <w:r>
        <w:rPr>
          <w:rFonts w:ascii="Times New Roman" w:hAnsi="Times New Roman"/>
          <w:b/>
          <w:sz w:val="32"/>
          <w:szCs w:val="28"/>
        </w:rPr>
        <w:t xml:space="preserve"> Никиты Дмитриевича</w:t>
      </w:r>
      <w:r w:rsidR="008E5FAA">
        <w:rPr>
          <w:rFonts w:ascii="Times New Roman" w:hAnsi="Times New Roman"/>
          <w:b/>
          <w:sz w:val="32"/>
          <w:szCs w:val="28"/>
        </w:rPr>
        <w:t>,</w:t>
      </w:r>
      <w:r w:rsidRPr="00B36513">
        <w:rPr>
          <w:rFonts w:ascii="Times New Roman" w:hAnsi="Times New Roman"/>
          <w:b/>
          <w:sz w:val="32"/>
          <w:szCs w:val="28"/>
        </w:rPr>
        <w:t xml:space="preserve"> </w:t>
      </w:r>
    </w:p>
    <w:p w:rsidR="008002EA" w:rsidRPr="00B36513" w:rsidRDefault="008002EA" w:rsidP="008002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  <w:r w:rsidRPr="00B36513">
        <w:rPr>
          <w:rFonts w:ascii="Times New Roman" w:hAnsi="Times New Roman"/>
          <w:b/>
          <w:sz w:val="32"/>
          <w:szCs w:val="28"/>
        </w:rPr>
        <w:t xml:space="preserve">ученика  </w:t>
      </w:r>
      <w:r>
        <w:rPr>
          <w:rFonts w:ascii="Times New Roman" w:hAnsi="Times New Roman"/>
          <w:b/>
          <w:sz w:val="32"/>
          <w:szCs w:val="28"/>
        </w:rPr>
        <w:t>4в</w:t>
      </w:r>
      <w:r w:rsidRPr="00B36513">
        <w:rPr>
          <w:rFonts w:ascii="Times New Roman" w:hAnsi="Times New Roman"/>
          <w:b/>
          <w:sz w:val="32"/>
          <w:szCs w:val="28"/>
        </w:rPr>
        <w:t xml:space="preserve"> класса,</w:t>
      </w:r>
    </w:p>
    <w:p w:rsidR="008002EA" w:rsidRDefault="008002EA" w:rsidP="008002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B36513">
        <w:rPr>
          <w:rFonts w:ascii="Times New Roman" w:hAnsi="Times New Roman"/>
          <w:b/>
          <w:sz w:val="32"/>
          <w:szCs w:val="28"/>
        </w:rPr>
        <w:t xml:space="preserve">обучающегося на дому </w:t>
      </w:r>
    </w:p>
    <w:p w:rsidR="008002EA" w:rsidRDefault="000265C4" w:rsidP="008002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на 2018-2019</w:t>
      </w:r>
      <w:r w:rsidR="008E5FAA">
        <w:rPr>
          <w:rFonts w:ascii="Times New Roman" w:hAnsi="Times New Roman"/>
          <w:b/>
          <w:sz w:val="32"/>
          <w:szCs w:val="28"/>
        </w:rPr>
        <w:t xml:space="preserve"> учебный год</w:t>
      </w:r>
    </w:p>
    <w:p w:rsidR="008002EA" w:rsidRDefault="008002EA" w:rsidP="008002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3"/>
        <w:gridCol w:w="1989"/>
        <w:gridCol w:w="1732"/>
        <w:gridCol w:w="2149"/>
        <w:gridCol w:w="801"/>
        <w:gridCol w:w="977"/>
      </w:tblGrid>
      <w:tr w:rsidR="008E5FAA" w:rsidRPr="00C97A07" w:rsidTr="008E5FAA">
        <w:trPr>
          <w:trHeight w:val="613"/>
        </w:trPr>
        <w:tc>
          <w:tcPr>
            <w:tcW w:w="1923" w:type="dxa"/>
            <w:vMerge w:val="restart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97A07">
              <w:rPr>
                <w:rFonts w:ascii="Times New Roman" w:hAnsi="Times New Roman"/>
                <w:b/>
                <w:sz w:val="24"/>
                <w:szCs w:val="28"/>
              </w:rPr>
              <w:t>Предметные области</w:t>
            </w:r>
          </w:p>
        </w:tc>
        <w:tc>
          <w:tcPr>
            <w:tcW w:w="1989" w:type="dxa"/>
            <w:vMerge w:val="restart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97A07">
              <w:rPr>
                <w:rFonts w:ascii="Times New Roman" w:hAnsi="Times New Roman"/>
                <w:b/>
                <w:sz w:val="24"/>
                <w:szCs w:val="28"/>
              </w:rPr>
              <w:t>Учебные предметы</w:t>
            </w:r>
          </w:p>
        </w:tc>
        <w:tc>
          <w:tcPr>
            <w:tcW w:w="1732" w:type="dxa"/>
            <w:vMerge w:val="restart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97A07">
              <w:rPr>
                <w:rFonts w:ascii="Times New Roman" w:hAnsi="Times New Roman"/>
                <w:b/>
                <w:sz w:val="24"/>
                <w:szCs w:val="28"/>
              </w:rPr>
              <w:t>Количество часов в неделю для обучающихся на дому</w:t>
            </w:r>
          </w:p>
        </w:tc>
        <w:tc>
          <w:tcPr>
            <w:tcW w:w="2149" w:type="dxa"/>
            <w:vMerge w:val="restart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97A07">
              <w:rPr>
                <w:rFonts w:ascii="Times New Roman" w:hAnsi="Times New Roman"/>
                <w:b/>
                <w:sz w:val="24"/>
                <w:szCs w:val="28"/>
              </w:rPr>
              <w:t>Часть формируемая участниками образовательного процесса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97A07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</w:tr>
      <w:tr w:rsidR="008E5FAA" w:rsidRPr="00C97A07" w:rsidTr="008E5FAA">
        <w:trPr>
          <w:trHeight w:val="760"/>
        </w:trPr>
        <w:tc>
          <w:tcPr>
            <w:tcW w:w="1923" w:type="dxa"/>
            <w:vMerge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9" w:type="dxa"/>
            <w:vMerge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32" w:type="dxa"/>
            <w:vMerge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49" w:type="dxa"/>
            <w:vMerge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Очно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Заочно</w:t>
            </w:r>
          </w:p>
        </w:tc>
      </w:tr>
      <w:tr w:rsidR="008E5FAA" w:rsidRPr="00C97A07" w:rsidTr="008E5FAA">
        <w:tc>
          <w:tcPr>
            <w:tcW w:w="3912" w:type="dxa"/>
            <w:gridSpan w:val="2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4682" w:type="dxa"/>
            <w:gridSpan w:val="3"/>
            <w:tcBorders>
              <w:right w:val="single" w:sz="4" w:space="0" w:color="auto"/>
            </w:tcBorders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</w:t>
            </w:r>
            <w:r w:rsidRPr="00C97A07">
              <w:rPr>
                <w:rFonts w:ascii="Times New Roman" w:hAnsi="Times New Roman"/>
                <w:b/>
                <w:sz w:val="32"/>
                <w:szCs w:val="28"/>
              </w:rPr>
              <w:t xml:space="preserve"> класс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E5FAA" w:rsidRPr="00C97A07" w:rsidRDefault="008E5FAA" w:rsidP="008E5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  <w:tr w:rsidR="008E5FAA" w:rsidRPr="00C97A07" w:rsidTr="008E5FAA">
        <w:tc>
          <w:tcPr>
            <w:tcW w:w="1923" w:type="dxa"/>
            <w:vMerge w:val="restart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07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1989" w:type="dxa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07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5654DB">
              <w:rPr>
                <w:rFonts w:ascii="Times New Roman" w:hAnsi="Times New Roman"/>
                <w:sz w:val="24"/>
                <w:szCs w:val="24"/>
              </w:rPr>
              <w:t xml:space="preserve">  и речевая практика</w:t>
            </w:r>
          </w:p>
        </w:tc>
        <w:tc>
          <w:tcPr>
            <w:tcW w:w="1732" w:type="dxa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4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8E5FAA" w:rsidRPr="00C97A07" w:rsidRDefault="005654DB" w:rsidP="00800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E5FAA" w:rsidRPr="00C97A07" w:rsidRDefault="005654DB" w:rsidP="008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8E5FAA" w:rsidRPr="00C97A07" w:rsidTr="008E5FAA">
        <w:tc>
          <w:tcPr>
            <w:tcW w:w="1923" w:type="dxa"/>
            <w:vMerge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07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732" w:type="dxa"/>
          </w:tcPr>
          <w:p w:rsidR="008E5FAA" w:rsidRPr="00C97A07" w:rsidRDefault="008E5FAA" w:rsidP="0002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8E5FAA" w:rsidRPr="008002EA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9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8E5FAA" w:rsidRPr="00346B30" w:rsidRDefault="00277900" w:rsidP="008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E5F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E5FAA" w:rsidRPr="00277900" w:rsidRDefault="00277900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FAA" w:rsidRPr="00C97A07" w:rsidTr="008E5FAA">
        <w:tc>
          <w:tcPr>
            <w:tcW w:w="1923" w:type="dxa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0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9" w:type="dxa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0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32" w:type="dxa"/>
          </w:tcPr>
          <w:p w:rsidR="008E5FAA" w:rsidRPr="00C97A07" w:rsidRDefault="008E5FAA" w:rsidP="0002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AA" w:rsidRPr="00C97A07" w:rsidTr="008E5FAA">
        <w:tc>
          <w:tcPr>
            <w:tcW w:w="1923" w:type="dxa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07">
              <w:rPr>
                <w:rFonts w:ascii="Times New Roman" w:hAnsi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989" w:type="dxa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0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32" w:type="dxa"/>
          </w:tcPr>
          <w:p w:rsidR="008E5FAA" w:rsidRPr="00C97A07" w:rsidRDefault="008E5FAA" w:rsidP="0002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8E5FAA" w:rsidRPr="00C97A07" w:rsidRDefault="00277900" w:rsidP="00800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F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E5FAA" w:rsidRPr="00C97A07" w:rsidRDefault="008E5FAA" w:rsidP="00800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AA" w:rsidRPr="00C97A07" w:rsidTr="008E5FAA">
        <w:tc>
          <w:tcPr>
            <w:tcW w:w="1923" w:type="dxa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0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9" w:type="dxa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0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32" w:type="dxa"/>
          </w:tcPr>
          <w:p w:rsidR="008E5FAA" w:rsidRPr="008002EA" w:rsidRDefault="008E5FAA" w:rsidP="0002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8E5FAA" w:rsidRPr="00C97A07" w:rsidRDefault="00277900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8E5FAA" w:rsidRPr="008002EA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E5FAA" w:rsidRPr="008002EA" w:rsidRDefault="00277900" w:rsidP="008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FAA" w:rsidRPr="00C97A07" w:rsidTr="008E5FAA">
        <w:tc>
          <w:tcPr>
            <w:tcW w:w="1923" w:type="dxa"/>
            <w:vMerge w:val="restart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0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732" w:type="dxa"/>
          </w:tcPr>
          <w:p w:rsidR="008E5FAA" w:rsidRPr="00C97A07" w:rsidRDefault="000265C4" w:rsidP="0002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E5FAA" w:rsidRPr="00C97A07" w:rsidRDefault="000265C4" w:rsidP="00557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8E5FAA" w:rsidRPr="00C97A07" w:rsidTr="008E5FAA">
        <w:tc>
          <w:tcPr>
            <w:tcW w:w="1923" w:type="dxa"/>
            <w:vMerge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97A07">
              <w:rPr>
                <w:rFonts w:ascii="Times New Roman" w:hAnsi="Times New Roman"/>
                <w:sz w:val="24"/>
                <w:szCs w:val="24"/>
              </w:rPr>
              <w:t xml:space="preserve">узыка  </w:t>
            </w:r>
          </w:p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8E5FAA" w:rsidRPr="00C97A07" w:rsidRDefault="008879BA" w:rsidP="0002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149" w:type="dxa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E5FAA" w:rsidRPr="00C97A07" w:rsidRDefault="008879BA" w:rsidP="00557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02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5FAA" w:rsidRPr="00C97A07" w:rsidTr="008E5FAA">
        <w:tc>
          <w:tcPr>
            <w:tcW w:w="1923" w:type="dxa"/>
            <w:vMerge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0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8E5FAA" w:rsidRPr="00C97A07" w:rsidRDefault="004C4ABF" w:rsidP="0002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149" w:type="dxa"/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8E5FAA" w:rsidRPr="00C97A07" w:rsidRDefault="008E5FAA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E5FAA" w:rsidRPr="00C97A07" w:rsidRDefault="004C4ABF" w:rsidP="00557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65C4" w:rsidRPr="00C97A07" w:rsidTr="008E5FAA">
        <w:tc>
          <w:tcPr>
            <w:tcW w:w="1923" w:type="dxa"/>
            <w:vMerge/>
          </w:tcPr>
          <w:p w:rsidR="000265C4" w:rsidRPr="00C97A07" w:rsidRDefault="000265C4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0265C4" w:rsidRPr="00C97A07" w:rsidRDefault="000265C4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732" w:type="dxa"/>
          </w:tcPr>
          <w:p w:rsidR="000265C4" w:rsidRPr="00C97A07" w:rsidRDefault="00F05AC7" w:rsidP="0002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</w:tcPr>
          <w:p w:rsidR="000265C4" w:rsidRPr="00C97A07" w:rsidRDefault="00F05AC7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0265C4" w:rsidRPr="00C97A07" w:rsidRDefault="000265C4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0265C4" w:rsidRDefault="008879BA" w:rsidP="00557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277900" w:rsidRPr="00C97A07" w:rsidTr="008E5FAA">
        <w:tc>
          <w:tcPr>
            <w:tcW w:w="1923" w:type="dxa"/>
          </w:tcPr>
          <w:p w:rsidR="00277900" w:rsidRPr="00C97A07" w:rsidRDefault="00277900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9" w:type="dxa"/>
          </w:tcPr>
          <w:p w:rsidR="00277900" w:rsidRDefault="00277900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277900" w:rsidRDefault="00277900" w:rsidP="0002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49" w:type="dxa"/>
          </w:tcPr>
          <w:p w:rsidR="00277900" w:rsidRPr="00C97A07" w:rsidRDefault="00277900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77900" w:rsidRPr="00C97A07" w:rsidRDefault="00277900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277900" w:rsidRDefault="00277900" w:rsidP="00557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77900" w:rsidRPr="00C97A07" w:rsidTr="00A865BA">
        <w:tc>
          <w:tcPr>
            <w:tcW w:w="3912" w:type="dxa"/>
            <w:gridSpan w:val="2"/>
          </w:tcPr>
          <w:p w:rsidR="00277900" w:rsidRDefault="00277900" w:rsidP="00DF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07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3881" w:type="dxa"/>
            <w:gridSpan w:val="2"/>
          </w:tcPr>
          <w:p w:rsidR="00277900" w:rsidRPr="00277900" w:rsidRDefault="00277900" w:rsidP="00DF3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90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778" w:type="dxa"/>
            <w:gridSpan w:val="2"/>
          </w:tcPr>
          <w:p w:rsidR="00277900" w:rsidRPr="00277900" w:rsidRDefault="00277900" w:rsidP="00557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900">
              <w:rPr>
                <w:rFonts w:ascii="Times New Roman" w:hAnsi="Times New Roman"/>
                <w:b/>
                <w:sz w:val="24"/>
                <w:szCs w:val="24"/>
              </w:rPr>
              <w:t xml:space="preserve"> 23</w:t>
            </w:r>
          </w:p>
        </w:tc>
      </w:tr>
      <w:tr w:rsidR="00277900" w:rsidRPr="00C97A07" w:rsidTr="00984AA8">
        <w:tc>
          <w:tcPr>
            <w:tcW w:w="1923" w:type="dxa"/>
          </w:tcPr>
          <w:p w:rsidR="00277900" w:rsidRPr="008002EA" w:rsidRDefault="00277900" w:rsidP="00DF3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2EA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Коррекционно-развивающая область </w:t>
            </w:r>
          </w:p>
        </w:tc>
        <w:tc>
          <w:tcPr>
            <w:tcW w:w="1989" w:type="dxa"/>
          </w:tcPr>
          <w:p w:rsidR="00277900" w:rsidRPr="008002EA" w:rsidRDefault="00277900" w:rsidP="00DF3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2EA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Коррекционные занятия и ритмика  </w:t>
            </w:r>
          </w:p>
        </w:tc>
        <w:tc>
          <w:tcPr>
            <w:tcW w:w="3881" w:type="dxa"/>
            <w:gridSpan w:val="2"/>
          </w:tcPr>
          <w:p w:rsidR="00277900" w:rsidRDefault="00277900" w:rsidP="00026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7900" w:rsidRPr="008002EA" w:rsidRDefault="00277900" w:rsidP="00026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77900" w:rsidRPr="008002EA" w:rsidRDefault="00277900" w:rsidP="00DF3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</w:tcPr>
          <w:p w:rsidR="00277900" w:rsidRDefault="00277900" w:rsidP="00887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77900" w:rsidRPr="008002EA" w:rsidRDefault="00277900" w:rsidP="008879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6</w:t>
            </w:r>
          </w:p>
        </w:tc>
      </w:tr>
      <w:tr w:rsidR="00277900" w:rsidRPr="008E5FAA" w:rsidTr="00976650"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900" w:rsidRPr="008E5FAA" w:rsidRDefault="00277900" w:rsidP="005578D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E5FAA">
              <w:rPr>
                <w:rFonts w:ascii="Times New Roman" w:hAnsi="Times New Roman"/>
                <w:b/>
                <w:sz w:val="24"/>
                <w:szCs w:val="28"/>
              </w:rPr>
              <w:t xml:space="preserve">Внеурочная деятельность: 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900" w:rsidRPr="008E5FAA" w:rsidRDefault="00277900" w:rsidP="0027790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900" w:rsidRPr="008E5FAA" w:rsidRDefault="00277900" w:rsidP="004F1BF5">
            <w:pPr>
              <w:ind w:left="15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</w:t>
            </w:r>
            <w:r w:rsidRPr="008E5FAA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</w:tr>
    </w:tbl>
    <w:p w:rsidR="00F70988" w:rsidRPr="008E5FAA" w:rsidRDefault="00F70988" w:rsidP="008002EA">
      <w:pPr>
        <w:spacing w:after="0" w:line="240" w:lineRule="auto"/>
        <w:rPr>
          <w:rFonts w:ascii="Times New Roman" w:hAnsi="Times New Roman"/>
          <w:sz w:val="20"/>
        </w:rPr>
      </w:pPr>
    </w:p>
    <w:p w:rsidR="00F70988" w:rsidRDefault="00F70988" w:rsidP="008002EA">
      <w:pPr>
        <w:spacing w:after="0" w:line="240" w:lineRule="auto"/>
        <w:rPr>
          <w:rFonts w:ascii="Times New Roman" w:hAnsi="Times New Roman"/>
        </w:rPr>
      </w:pPr>
    </w:p>
    <w:p w:rsidR="008879BA" w:rsidRDefault="008879BA" w:rsidP="008002EA">
      <w:pPr>
        <w:spacing w:after="0" w:line="240" w:lineRule="auto"/>
        <w:rPr>
          <w:rFonts w:ascii="Times New Roman" w:hAnsi="Times New Roman"/>
        </w:rPr>
      </w:pPr>
    </w:p>
    <w:p w:rsidR="008879BA" w:rsidRDefault="008879BA" w:rsidP="008002EA">
      <w:pPr>
        <w:spacing w:after="0" w:line="240" w:lineRule="auto"/>
        <w:rPr>
          <w:rFonts w:ascii="Times New Roman" w:hAnsi="Times New Roman"/>
        </w:rPr>
      </w:pPr>
    </w:p>
    <w:p w:rsidR="008879BA" w:rsidRDefault="008879BA" w:rsidP="008002EA">
      <w:pPr>
        <w:spacing w:after="0" w:line="240" w:lineRule="auto"/>
        <w:rPr>
          <w:rFonts w:ascii="Times New Roman" w:hAnsi="Times New Roman"/>
        </w:rPr>
      </w:pPr>
    </w:p>
    <w:p w:rsidR="008002EA" w:rsidRPr="00850170" w:rsidRDefault="008002EA" w:rsidP="008002EA">
      <w:pPr>
        <w:spacing w:after="0" w:line="240" w:lineRule="auto"/>
        <w:rPr>
          <w:rFonts w:ascii="Times New Roman" w:hAnsi="Times New Roman"/>
        </w:rPr>
      </w:pPr>
      <w:r w:rsidRPr="00850170">
        <w:rPr>
          <w:rFonts w:ascii="Times New Roman" w:hAnsi="Times New Roman"/>
        </w:rPr>
        <w:t xml:space="preserve">С индивидуальным учебным планом </w:t>
      </w:r>
      <w:r>
        <w:rPr>
          <w:rFonts w:ascii="Times New Roman" w:hAnsi="Times New Roman"/>
        </w:rPr>
        <w:t xml:space="preserve"> моего сына</w:t>
      </w:r>
      <w:r w:rsidRPr="00850170">
        <w:rPr>
          <w:rFonts w:ascii="Times New Roman" w:hAnsi="Times New Roman"/>
        </w:rPr>
        <w:t>___________________________________</w:t>
      </w:r>
    </w:p>
    <w:p w:rsidR="008002EA" w:rsidRPr="00850170" w:rsidRDefault="008002EA" w:rsidP="008002E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50170">
        <w:rPr>
          <w:rFonts w:ascii="Times New Roman" w:hAnsi="Times New Roman"/>
        </w:rPr>
        <w:tab/>
      </w:r>
      <w:r w:rsidRPr="00850170">
        <w:rPr>
          <w:rFonts w:ascii="Times New Roman" w:hAnsi="Times New Roman"/>
        </w:rPr>
        <w:tab/>
      </w:r>
      <w:r w:rsidRPr="00850170">
        <w:rPr>
          <w:rFonts w:ascii="Times New Roman" w:hAnsi="Times New Roman"/>
        </w:rPr>
        <w:tab/>
      </w:r>
      <w:r w:rsidRPr="00850170">
        <w:rPr>
          <w:rFonts w:ascii="Times New Roman" w:hAnsi="Times New Roman"/>
        </w:rPr>
        <w:tab/>
      </w:r>
      <w:r w:rsidRPr="00850170">
        <w:rPr>
          <w:rFonts w:ascii="Times New Roman" w:hAnsi="Times New Roman"/>
        </w:rPr>
        <w:tab/>
        <w:t xml:space="preserve">               </w:t>
      </w:r>
      <w:r w:rsidRPr="00850170">
        <w:rPr>
          <w:rFonts w:ascii="Times New Roman" w:hAnsi="Times New Roman"/>
          <w:sz w:val="18"/>
          <w:szCs w:val="18"/>
        </w:rPr>
        <w:t>(фамилия, имя)</w:t>
      </w:r>
    </w:p>
    <w:p w:rsidR="008002EA" w:rsidRPr="00850170" w:rsidRDefault="008002EA" w:rsidP="00800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170">
        <w:rPr>
          <w:rFonts w:ascii="Times New Roman" w:hAnsi="Times New Roman"/>
          <w:sz w:val="28"/>
          <w:szCs w:val="28"/>
        </w:rPr>
        <w:t>согласна___________           __________________________</w:t>
      </w:r>
    </w:p>
    <w:p w:rsidR="008002EA" w:rsidRPr="00850170" w:rsidRDefault="008002EA" w:rsidP="008002E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50170">
        <w:rPr>
          <w:rFonts w:ascii="Times New Roman" w:hAnsi="Times New Roman"/>
          <w:sz w:val="28"/>
          <w:szCs w:val="28"/>
        </w:rPr>
        <w:tab/>
        <w:t xml:space="preserve">         </w:t>
      </w:r>
      <w:r w:rsidRPr="00850170">
        <w:rPr>
          <w:rFonts w:ascii="Times New Roman" w:hAnsi="Times New Roman"/>
          <w:sz w:val="18"/>
          <w:szCs w:val="18"/>
        </w:rPr>
        <w:t>(подпись)</w:t>
      </w:r>
      <w:r w:rsidRPr="00850170">
        <w:rPr>
          <w:rFonts w:ascii="Times New Roman" w:hAnsi="Times New Roman"/>
          <w:sz w:val="28"/>
          <w:szCs w:val="28"/>
        </w:rPr>
        <w:tab/>
      </w:r>
      <w:r w:rsidRPr="00850170">
        <w:rPr>
          <w:rFonts w:ascii="Times New Roman" w:hAnsi="Times New Roman"/>
          <w:sz w:val="28"/>
          <w:szCs w:val="28"/>
        </w:rPr>
        <w:tab/>
      </w:r>
      <w:r w:rsidRPr="00850170">
        <w:rPr>
          <w:rFonts w:ascii="Times New Roman" w:hAnsi="Times New Roman"/>
          <w:sz w:val="28"/>
          <w:szCs w:val="28"/>
        </w:rPr>
        <w:tab/>
        <w:t xml:space="preserve"> (</w:t>
      </w:r>
      <w:r w:rsidRPr="00850170">
        <w:rPr>
          <w:rFonts w:ascii="Times New Roman" w:hAnsi="Times New Roman"/>
          <w:sz w:val="18"/>
          <w:szCs w:val="18"/>
        </w:rPr>
        <w:t>ф.И.О. родителя (законного представителя)</w:t>
      </w:r>
    </w:p>
    <w:p w:rsidR="00F70988" w:rsidRDefault="00F70988" w:rsidP="00800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002EA" w:rsidRPr="00850170" w:rsidRDefault="008002EA" w:rsidP="008002E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50170">
        <w:rPr>
          <w:rFonts w:ascii="Times New Roman" w:hAnsi="Times New Roman"/>
          <w:sz w:val="18"/>
          <w:szCs w:val="18"/>
        </w:rPr>
        <w:t>Дата________________________________________</w:t>
      </w:r>
    </w:p>
    <w:p w:rsidR="008002EA" w:rsidRPr="00085F71" w:rsidRDefault="008002EA" w:rsidP="00800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2EA" w:rsidRPr="00085F71" w:rsidRDefault="008002EA" w:rsidP="00800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38D" w:rsidRDefault="00BA0FE3"/>
    <w:sectPr w:rsidR="008C338D" w:rsidSect="00C7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2EA"/>
    <w:rsid w:val="000248D1"/>
    <w:rsid w:val="000265C4"/>
    <w:rsid w:val="000408EF"/>
    <w:rsid w:val="0005001A"/>
    <w:rsid w:val="000E4C86"/>
    <w:rsid w:val="00277900"/>
    <w:rsid w:val="00395569"/>
    <w:rsid w:val="003D1413"/>
    <w:rsid w:val="004C4ABF"/>
    <w:rsid w:val="004F1BF5"/>
    <w:rsid w:val="00533BDD"/>
    <w:rsid w:val="005654DB"/>
    <w:rsid w:val="006E766A"/>
    <w:rsid w:val="0071241F"/>
    <w:rsid w:val="008002EA"/>
    <w:rsid w:val="008879BA"/>
    <w:rsid w:val="008E5FAA"/>
    <w:rsid w:val="00A41DAE"/>
    <w:rsid w:val="00BA0FE3"/>
    <w:rsid w:val="00CF75A9"/>
    <w:rsid w:val="00F05AC7"/>
    <w:rsid w:val="00F70988"/>
    <w:rsid w:val="00F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2EBF"/>
  <w15:docId w15:val="{1AB8B016-0858-494C-833E-834DBE66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Завуч</cp:lastModifiedBy>
  <cp:revision>2</cp:revision>
  <cp:lastPrinted>2018-10-31T12:00:00Z</cp:lastPrinted>
  <dcterms:created xsi:type="dcterms:W3CDTF">2019-07-09T09:25:00Z</dcterms:created>
  <dcterms:modified xsi:type="dcterms:W3CDTF">2019-07-09T09:25:00Z</dcterms:modified>
</cp:coreProperties>
</file>