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  <w:bookmarkStart w:id="0" w:name="_GoBack"/>
      <w:r w:rsidRPr="00865EB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381AAD" wp14:editId="38642CC6">
                <wp:simplePos x="0" y="0"/>
                <wp:positionH relativeFrom="page">
                  <wp:posOffset>276225</wp:posOffset>
                </wp:positionH>
                <wp:positionV relativeFrom="page">
                  <wp:posOffset>542926</wp:posOffset>
                </wp:positionV>
                <wp:extent cx="8359140" cy="10965180"/>
                <wp:effectExtent l="0" t="0" r="3810" b="762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9140" cy="10965180"/>
                          <a:chOff x="0" y="0"/>
                          <a:chExt cx="11904" cy="16743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6" y="1286"/>
                            <a:ext cx="5453" cy="16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6" y="3916"/>
                            <a:ext cx="3840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5299"/>
                            <a:ext cx="9908" cy="6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7622"/>
                            <a:ext cx="7220" cy="3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4" y="4723"/>
                            <a:ext cx="1076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3" y="11673"/>
                            <a:ext cx="1460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2556"/>
                            <a:ext cx="3456" cy="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9" y="12499"/>
                            <a:ext cx="1920" cy="2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4" y="12480"/>
                            <a:ext cx="154" cy="1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12460"/>
                            <a:ext cx="1536" cy="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E0DB7" id="Group 14" o:spid="_x0000_s1026" style="position:absolute;margin-left:21.75pt;margin-top:42.75pt;width:658.2pt;height:863.4pt;z-index:-251657216;mso-position-horizontal-relative:page;mso-position-vertical-relative:page" coordsize="11904,16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vdCfewEAAClMAAADgAAAGRycy9lMm9Eb2MueG1s7Jtt&#10;j6M2EIC/V+p/QHzPBhvzFm1y2uZlVenarvryAxxwAjrAyCabXVX97x0PkNdTqbb9cgknXc5gMOOZ&#10;8ePx2Pf46a3IrVehdCbLqU0eHNsSZSyTrNxO7T9+X41C29I1LxOey1JM7Xeh7U+z77973FcTQWUq&#10;80QoCxop9WRfTe20rqvJeKzjVBRcP8hKlFC5kargNVyq7ThRfA+tF/mYOo4/3kuVVErGQmu4u2gq&#10;7Rm2v9mIuP5ls9GitvKpDbLV+Kvwd21+x7NHPtkqXqVZ3IrBPyBFwbMSPnpoasFrbu1UdtVUkcVK&#10;armpH2JZjOVmk8UC+wC9Ic5Fb56V3FXYl+1kv60OagLVXujpw83GP7++KCtLwHaubZW8ABvhZy3C&#10;jHL21XYCzzyr6rfqRTU9hOJnGX/RUD2+rDfX2+Zha73/SSbQHt/VEpXztlGFaQK6bb2hDd4PNhBv&#10;tRXDzdD1IsLAVDHUESfyPRK2ZopTsOXVi3G6bF8lJHJY+6IfMNfIP+aT5qsoaSvZ7LHK4gn8bTUK&#10;pSuN9nsevFXvlLDbRop/1UbB1ZddNQLjV7zO1lme1e/oyKAgI1T5+pLFRtHm4sQ40K/GOFBtvmoR&#10;z3Sve6p5h5s+oWmsUs5TXm7Fk65gDIAm4f3ullJynwqeaHPb6Oi8Fbw8k2OdZ9Uqy3NjO1NuewzD&#10;6MINv6K0xsUXMt4VoqybMatEDp2XpU6zStuWmohiLcAF1Y8JQUcBZ/isa/M54xY4jv6k4ZPjRPSH&#10;0dxz5iPmBMvRU8SCUeAsA+awkMzJ/C/zNmGTnRagBp4vqqyVFe5eSfvVQdPipRmOOKytV47waLwJ&#10;BEKv6kQEBzMqMbJqFf8KyobnoFwrUcepKW5Ac+19ePhQgWo+atbYQMMQ+9io+UfXB7dQun4WsrBM&#10;AfQMUqKe+SuouelX94iRuJTG2tiPrpunloicaBkuQzZi1F+CJRaL0dNqzkb+igTewl3M5wvSWSLN&#10;kkSUprn/bgjUq8yzpPNFrbbrea4aA63wTzvm9fGxsXGIoxid8bp/0c/QFkb77WAAY3yDjPCuGOHf&#10;JCPowIiemdWNiG9bZgKlIfpAM3zN/OoxDyZ6nFx9l7bDpZuYOwgMnIC5DmB9BfuO0t80J8A1LmKJ&#10;4CY54Q6c6OEEiaKGEwiMbsLHONwND0E4g1ITJAycMFi4l3giuOJEeJOcYAMn+jjBvAjjCY9GkfGB&#10;YzwRRQ6keEw84QdOs5zsltzDuuM+1h1g/4t4An3kPKtwA7kJb+BEDyeoaxJwwILAp7i2OHIioLRN&#10;6rmOi6nFQ2pu4MR9cAKmkHNOgEfAXHJznPAHTvRwgjgUthcMKFhAMU9/BAVxAliTYIIiOE/hD5y4&#10;C06YeeKCExhX3hwngoETPZzw/BCSlSaPSfwGBiecYH4bUPjRkMe8w/0OavY0ccP6pd0TbWLOm+NE&#10;OHCihxOky08Q6nkXGx4ugzsYT7jEHRKZ9wgKegUKDCxvDhTRAIoeUHiQwGwCCsouM5kk6jIUlAQD&#10;KO4RFIcjcIeIAjNVNwcK4gyk6CFFSKMmQ0Eo6w4gwnEA3BslHlRhhiKkQyrzHkEB9r9Yetzocczh&#10;PGbfKebQD2ADzOQoqMlInG2OEs9t1x6UOUNI8T+QAo9xw1l4PJ7Vnts3h+1Pr6F8+r8LZn8DAAD/&#10;/wMAUEsDBAoAAAAAAAAAIQDtLjMPIxAAACMQAAAUAAAAZHJzL21lZGlhL2ltYWdlOS5wbmeJUE5H&#10;DQoaCgAAAA1JSERSAAAAyAAAAOIIBgAAAAtviM4AAAAGYktHRAD/AP8A/6C9p5MAAAAJcEhZcwAA&#10;DsQAAA7EAZUrDhsAAA/DSURBVHic7Z07siU7EUWrO94waIO2X5tgMB6mgIuByxQYDwaY+DgM5GK8&#10;qNt16ihT+ZVSqr0iOqLjnpJKvy2ppFTqy8fHxwFAjx/fvn82lP/8779fLOG0YbXvkMR9T08v3BcI&#10;xEflhhOFtlFRYTThNUgF0nquF5YVyI9v3z+qVJylkqhwmvDaeDVpOp/V9ICjsTQq7ndrh9JLXy8+&#10;SZpav32VvHg290K4NyxNOE14bbyaNF0rw5ueLKiG40lvxsiRyZtAfnz7/lGtok40jepauVk9s7bh&#10;SEaKKmVfJR09vLOI3nNvAslsUBayGpU1j1kNp1KZX/F+a2Rhmf5Tz3PxkFOsFZjZqLQNZ5UeWYq1&#10;54743hpZlqUFElEQvelORSqnTcvsEVf7/vvzpQWigVs2jerNJeGqTpU0eBvVvQzO79pzWuQdPUaW&#10;8TYCacGJ5P77KHYQkITMDcGRLCEQT2HfRRLRiwEZvX2QqDgzWUIgXlpD/qy07PR90YPqjCxlMGvT&#10;+pfRLxzNddXkWjGVrAQi+fMf/thtfP/497/YfN/LykLru8Ra/vdwkufOuLV5uadpe4Fc2UkkEiGM&#10;ghohWhupHuHNGH23Fghl1pEpklGV2BsFqnIt/6wOShsnV2dLCMRSkD0jRevu+wgBVBrVqLL3lIN3&#10;2kOlRfKctmy3+UiPMjvIolKjlyBN7wr58uSltEAqFr7UkrVi2kdjMdq8bipGpoWqt97oU1ogV7Ls&#10;eqh3WSpJKpqRefFgbVQSK4aZm7Sa+u0KRBJJluqPw16QvV10T0X1RhEuzlbYiuI4oRpVL62tDVpN&#10;PkceUeDeRZ4obK0pU2ietWJpjFw4Lrw0Px7zlZ79UjVG1HFF3gTSW/1p/X1U4Xka1WoNEtQAThsA&#10;YFjmIx2AGUAgADBAIAAwQCAAMEAgADBAIAAwQCAAMEAgADBAIAAwQCAAMCxxohCAO14LaKnxKwQC&#10;RFiMPa0W2Jo4LYaymmMZyxkrRhVIpuc/r0v+apbG93xJ8tmqJ6/Vd4TrV225i83dZ1daxHmQqIrq&#10;vWsngVB56h2b7f1G/e5JiyRereOGl490qVOu0dwL9XoKTJLm+6mx3mlDbxo1z3Jpm412pJBgLXsu&#10;LRlTq5NPgUiP1mpfEEnruORx2NI12xdWSxiVxNFDcnhOG9YTLssLy9tHerQPJC+Vz2sfB+3atPd8&#10;daql01v/V2d1mji/Sg7TZ0xJopmZrqwPzlVYNS8SRyOfU6yqPXQEWW52vG6BMr3BrEL0NyDXyVum&#10;hV+1c9+RQoqcz7bc7HiInvo9WSQjuS/ynFDlv7WpSasQqJWtiPglz1MVdKbPk54MLHk8/5/5wR4R&#10;l+gbxJ6cNcjcEPSi6clWhZveZr5DSk/QIoFUX0nqkdFbz+z5qkON3BnfWxFtkwsrtsVatRIpM4nz&#10;/5bd3IyykC4TX9PhfZ/0PZb8clYLUR3uiI67K5CVh3zKBssqktZaeu+9mT5mrXUzsrPLnkJm54UV&#10;yApTK8uHoKdxVaJKvXhGGCsZI3krPvIbpII4MvcoRmx+VmnAFiovbvTE4d2futIcQSqIYwTakURq&#10;Obx7uVmQTjt7z2WJg4qTnGJVq+RewXimURXyWlFcZxm2yt5q2h8xK7CMRNbjBW9TLIlCqbXtjKlK&#10;RIOh0tUzlY/OExVnRXGcUKt/198oIjdmI0d6zbMvB6asPe6IVZtWpUgqikpbL6wlT5o471QUx5V7&#10;2j3TpJX48uvvfu8+SzGqQKhlW0u4XlhLr+4RLKiJWiC93hGVDnZiOacNAIxke2NFADxAIAAwQCAA&#10;MEAgADBAIAAwQCAAMEAgADBAIAAwQCAAMEAgADDgAh0QTpZdnseAtIUkHgjEicc6t7L5e0RjjPZe&#10;MgNSIBXNskeau1vijGoQM8vb2hipvFMnErPT0wsrTc+bQDIr3gN1YEp6Rjmy4iJ6tKpeVVonCHtk&#10;tg+vcw1vml4EUrXSuBGAa+hcxfXC9tLCvc8q2h2xlrOXqLb8dsPUeXb4+i/6pVYivVl4wkZU9BPE&#10;sQMvy7wVK807J46mYhnNxDIVy+buYMLjfEN0gU7lRpHltNiDZKTL8JoCeCzlrdoorO5lsUJjs370&#10;V0i7h0qdKPWJcKIpa9X1BzvjzaPGZZLFLRCw4/HJ1RXIUyrNs07fcqomeV+r4p5S3jOwLDixzqtX&#10;rqwRq28Wj40tKk1Pdkdb1qpvkJUF0zKD8OanN9fVxnVNmyeuGayYZgki59X3KcQqPd7dgfXdfCa6&#10;Uq9xWsrJkqbe8xF2UKvUdwYiY8WMxjQKSeU+uQEAnmWseSU9WZQZ9ErMFvdq10xoefyBqRmbhZlh&#10;AY/WDq68QCR3UGjjrGosuOqoxlkAS66EiM43Fael3tVTrGqN6kR7h4fmuag8SyyBq5avhciGb1ko&#10;sp4fuhL2DZJ5wCrKZDqiEVL51OQ/4wBXFNae91pHrd8i09NLU+u7yJqGT4FEVPwItBUQVVARcXMf&#10;tBXK9oolPfepVsQKorVcosrz834Q73r6KCFpGmVmmnacEoF33i7QQcUD8BPcMAUAQ/llXgBmAoEA&#10;wACBAMAAgQDAAIEAwACBAMAAgQDAAIEAwACBAMCwzIlCAFp4TKMkhq8QCFBhbZDRNn4tLzWa+KVn&#10;VZYViOVsSLTpu9d0naukasailZyIU2KQnhnSpEkskCpWvpEV5TmAxaVjN1c5FcXhZZsz6Sees8tX&#10;cd8dvXnOtF/j5J7pxXGnmrisjvGinOpRcVN/i+y8RCNIBWcCVs+DWSPfPT6L4KoJocfK/tGsPNp5&#10;taVRR3gy3LlMM/HW09Xrpdt59TXC1Xq6k6yGmLUSA8ZyCoWrh+4Isqo4tIzyDpjhRBvI0Dj3OBHd&#10;kw7yWX20XgXuPpbWB3xzBNmtskbmo1d2vSsT0DGNpdc2yCnWLuKoTtYyKJDDlf+bQHbswUbnyeN0&#10;7Tj2rIPqUCuaL98gu02tRuNt2Np9hoj3ecI/gWV20quzWueySjpn0/TN29uqP/+PQv6NWeJ4WvmP&#10;uKxHtIr1RLxGi09rrLtBCc8skBUaRHYaIY4cuM1T62U9XJxcuM8pltSGfqfGELFaJNmd1Z4P2amM&#10;PWQcG9Ce4Vn2wJQUyeU7vQ077net8SJ32Id6VxUiOpSIRm+5rMd6N8sSN0xx79S86/q89+ioF+1F&#10;QDPhpjPHobdxklgb9NLUmmppLjCSlrX4+oNexCME4jlkZGmQrTxHnPeIPvoL8ggTiPQZAFYCF+gA&#10;wIB9EAAYIBAAGCAQABggEAAYIBAAGCAQABggEAAYIBAAGCAQABggEAAYtjd3B3tjvaNFavgKgUzG&#10;ewnPaCKOCazk23hZgXgrKrIBWit/Jf9XlS7R8aI5NsEKpOIlL5UqqmLlZ2G9cMhzURGHt6OThjM5&#10;r15NHFlE3FJVdSoVTcblO5ay06aBHUGqVZ6nQWb1ZGfcnjQBHSM7yqZAqvXUu4HyjcHqNeb+f5Xz&#10;akkgEAMuz9FDOYHwlCMX9m0EubuzgVBisXj5AD/hHGj0vNxoL885DuElnujl4uDuA0E562hdRKT1&#10;OtMLKzY1gVBioW6ZQhnb8NyvwoV9EwiuCBuPpxcEP/FMUamwoltuMTceA8q5HmJTk+taf4ZTYWDD&#10;M9rsWIfRG5IqW6yM3VDwCjYda7GssSL4DQjjlegOHAemioER2o/HRktlzQvADDgzkN4tUpJ4NXGa&#10;BPKUYT3z7AhXwU8pXw+eg2aaqzBUArEqtCKalbgKV4FVwGLsN8q0JutcyItAqItdZtwelYHWdsca&#10;5/l/bdyVy7aVL8n3kiVPGnuqqHgpXu4H8R6Syh5Bom+Y6oVdaUQEOTQv0NllxADAC26YAoAB+yAA&#10;MEAgADBAIAAwQCAAMEAgADBAIAAwQCAAMEAgADBAIAAw4DwIeCwSkyqYmgA1Hp+4Jxk2fhobQulx&#10;g6VHEK25OmXOH5GO+9+sB3ci0xWN55qH1t+z8ikVR8sX2T1drgNTq9wTwlXScfjycY9D6hrJer5i&#10;Fl5xtPIYKRJp+qg6p7zJiD7Sr25HOa+L2WS5P/XeWnUtC62HxFbYikLR1vm9vVDxROQ16/aq4xA6&#10;rz6OdT0stoSdnRfLEH8PW1EkWka2F8+UlouDFUi1E3XWxk09HzG1inruaUROrTKPNpMCqSYOCyMa&#10;p7Z8NGlaWVwj2k3v2zIi7qZAVq6YKzOnhSt3LCPwdsCSaWoE7BQLldxmlw5kdTxL/FLIK9i4iCEc&#10;EIF39BiB6CNd+vfV2OE7a0Ui2s+oOnsRSGsjkFo52kUkQEeUoz3P6BHtjI6D3EmnPn52EcYuo8df&#10;/vRXc338/Z9/W2oB42qlIHnO866TR5u7ry6O1ahyM5nGwkFtrHgdRapkWIs33ZKRdNRIO2sU0DLi&#10;uyPDI+jjRpDZota8e8XOp8VZ5rPzYzGBfxHITt7IW1QydHwKkvKhrkjILFupM/Olz4NokIwcmtFF&#10;umDBLXbMHs2yoe4T0cYRfY+I5s4SUiA7VR5XIFe4pWyrqbcupfVX1zKMNEfn9dpB9dKhvv6Aq8CR&#10;1yZIG5KnoiT5sdw70gtbURzafHoFUqWjIM+kc6fBJI0lK2OaitIO69aK8py0rHJKE7RhnTZo7bBG&#10;jiAAjABeTQBgeNw+CAAaIBAAGCAQABggEAAYIBAAGCAQABggEAAYIBAAGCAQABggEAAYHnMeBOyJ&#10;x/5PYvgKgQA1WlP0DLN+zaEnD0sbK0ZUVIbVsSZdnvMko7GY5luuHPDGKYnXdeS28mmw4/DfdnT/&#10;e7WGWBFPmWc5HeTildSrpN6XmmJ5b4Lifo+8r0L77AoC1d4K1fO+7q1LT7yad3edV7cSM6tiW5Xk&#10;uc1J2+P0sFT6CuKwkJkvLm6PM40WzRFkt0rjbpiKGu6vQozuxcBPojox6erX4/dBol3KaMNk+3+q&#10;TJWOmKuDN4F4piwVGZFObQOf4SitEiMWRrhZA+XlsetZ8YlEuOP3hKfi2xWph3Zv/BIk13qYVrEq&#10;jR4VlmkjXLZGLxhUgxo1M/JprQ/3CLJ776YlsjzuvdluZU1NbSLzGb3gchwPn2JVdBG628jRYrb1&#10;AkUr7FIbhZFkFehovL3mrDxkLbFHxHdFLJDVVq8keD/MJTv03nf18DQ01GWfR44gO87vZ6dhFtkL&#10;GqpvkB0qInskpGyEMt71dHrisO5Pda15vS+qSpQ4pOEhDBqN13xqWdwijp6F8f3vj5liSStkdqPe&#10;6VsvYpWQ+83TcUvPBnUFYj2UVKmC75tw1rCWI529TUGLhfJMLBuakScKs84qUc+GjiAVd4NXO/xV&#10;ocwooo65Sp6lVudGTY9PlptiaSopeqc76tl75VcWxZUIk5qR4SPonknfYYoFgJWlnTYAkM2jbbEA&#10;6PF/+MXDeKY3D0cAAAAASUVORK5CYIJQSwMECgAAAAAAAAAhAACiGeySAgAAkgIAABUAAABkcnMv&#10;bWVkaWEvaW1hZ2UxMC5wbmeJUE5HDQoaCgAAAA1JSERSAAAAEAAAAL4IBgAAADzlj/8AAAAGYktH&#10;RAD/AP8A/6C9p5MAAAAJcEhZcwAADsQAAA7EAZUrDhsAAAIySURBVGiB7ZpLasQwDEA9Qy7RZQOF&#10;zro5QQ/eE3TfRaHbHkNdOdiKvs7HCZVgYIijZ9mxFMlOAoDE/d6eX0FqB4A0JEKm8QHUdUoqgEeR&#10;BHz+fN28sLu3xwAEIAC9AJpb3wDqdkmhjBcswCsXmMQABOAagEWCwbkz5coLC6RYwLXN8aC8QUo0&#10;sCV33Ihv4EyfAdP4AC3uSZBB60GT/uvABaCGawJIk2y2wLQSvb2rgKwsPWoWYFFmAVZlEmBRLueF&#10;dGerckqMO2tSdjC0VCmlkDUT7kWSyFACEICNAKQ3Pr28Vx72+/3BeubCG7GyBqqGICmrFmRlqpcS&#10;jNsrC6SxcjIDWpQXFmiiTuIuFmhPhg3r1kfqGgIFZS0oJ0yyxmSBBOvvzm6A6AuHWIBlfoycy0qu&#10;XAFKWRXSvNJ/EgMQgP8G4LYJjit9mwHT+ICmyjUrN1uwqvTN0lT6lr1bhLXAWjeSxbdna8i8l2a2&#10;wLsx1VS9l53tUy+UPeT/3LbgQN1shaZ0qYi0GyAylAAE4CwAMSZazl/Vt7OkrFpwjbezenC9KkPJ&#10;wE3SPA5kisrSsEwWNOeJHIQ9X2ixpL83Hgug8mfXQsLKKSmnvvlmaSmbIxK3mCLBCEAAzgIQ3RkL&#10;9YIxAaS4oAK0fQQWYIlGKRkmcdXhvUVWb4GoH/NQ1phfLNxQyutVWNcSLKrdleadIz/Aqc62Fnh3&#10;cDbZhGmqF0SA9uU4dm82P7BWLO56AV/vn6H8Ab72kECEFTceAAAAAElFTkSuQmCCUEsDBBQABgAI&#10;AAAAIQC4igpz4QAAAAsBAAAPAAAAZHJzL2Rvd25yZXYueG1sTI9Ba4NAEIXvhf6HZQK9NauxFmNc&#10;QwhtT6GQpFB62+hEJe6suBs1/76TU3uaGd7jzfey9WRaMWDvGksKwnkAAqmwZUOVgq/j+3MCwnlN&#10;pW4toYIbOljnjw+ZTks70h6Hg68Eh5BLtYLa+y6V0hU1Gu3mtkNi7Wx7oz2ffSXLXo8cblq5CIJX&#10;aXRD/KHWHW5rLC6Hq1HwMepxE4Vvw+5y3t5+jvHn9y5EpZ5m02YFwuPk/8xwx2d0yJnpZK9UOtEq&#10;eIlidipIYp53PYqXSxAn3pJwEYHMM/m/Q/4LAAD//wMAUEsDBBQABgAIAAAAIQB2EotaBQEAAE4G&#10;AAAZAAAAZHJzL19yZWxzL2Uyb0RvYy54bWwucmVsc7zVzWoDIRAH8Huh77DMveu6STZJiZtLKORa&#10;0gcQnd01XT9QU5q3r1AKDaT25lHF//wYZNztP/VcfaAPyhoGtG6gQiOsVGZk8HZ6edpAFSI3ks/W&#10;IIMrBtj3jw+7V5x5TJfCpFyoUooJDKYY3TMhQUyoeaitQ5NOBus1j2npR+K4eOcjkrZpOuJ/Z0B/&#10;k1kdJQN/lKn+6epS5f+z7TAogQcrLhpNvFOCKJ1qp0DuR4wMNErFvzc3tTMjkPuGRRnDImdYlzGs&#10;c4a2jKHNGWgZA63PDv98EF0ZRJdtRKlO0JxiVaYTq5yBpqFVYkbQJqdYlkEsc4ZtGcP2x0BufoH+&#10;CwAA//8DAFBLAwQKAAAAAAAAACEAPEBbwEgNAABIDQAAFQAAAGRycy9tZWRpYS9pbWFnZTExLnBu&#10;Z4lQTkcNChoKAAAADUlIRFIAAACgAAAA+ggGAAAAJtpMvAAAAAZiS0dEAP8A/wD/oL2nkwAAAAlw&#10;SFlzAAAOxAAADsQBlSsOGwAADOhJREFUeJztnTuO3EYQhjmGbqHEgAFlGzjXRXQCBzqAz+ADKPAJ&#10;dJHNFShbQICSPcc6MCj09vazHvyre/4PMCDvDJtN8mOxSVbX3F5eXg4Shz9+//Plx89vN83y5781&#10;7UjbSpdJqS3/Tta19kq1G34cx/Hx/Yc3G/L4/DTcbmlHWPTLi9qBQyDtS03YP37/86V2Yv1WamS0&#10;A7XvandmSb7z77XPSuv/8fPb7fzPol9eWPXLcvs0J2u+bGv/v7Owvfa5ZCNSwc6INyJd3q/aurWX&#10;OA8sThC0fNL1v4mAs6RRJu/4bKdO0R6fn27p5Tb/f2k/NcuvQIRt7PUhd+KdRJpWlPnx89tNejZo&#10;JZsZOkQ4WDVm+xd1aDGCKAKWol3te5L2tdTWG1k6Kb0hx5V9aFHrn/oSTPCsfGK5CWi9U9LxoUV7&#10;K1+2TnbYBnMBPcZXI/LtcDBmiHDptcDkQfRxvBbAaufkj1+so+DqrC7fcRhFwFr00UalmmgzzwV3&#10;ZKdobxIB89cuFm2epBJeLd7fD3+J1/fP939do9NI9It0ma55YXYJPtE8B7xyvREOioRzGyNFQc0x&#10;NxfwOPwkfHx+ul0ZBb2jGHESkPgx86pLG+UlgaT3FCT/bMsH0V43Rbswk/E0ilT2rQQc3Qmrjv8s&#10;KD0us6KW1dO6GXK5BI+kRJ3/npFh5DngednILwWMfnPMSJSS7v/876XviwRsNa659R+5wdgxK7qV&#10;1Dvb3964Lf18JEBIGFnHye2cEzKby9/byF4nax1sSTj7BsRjqgCxpSjg7AQUHlgi5cZZcQTJVnfB&#10;ZD0oIIFCAQkUCkigUEAChQISKBSQQKGABAoFJFAoIIHCjGhSRZPMMbrs9u+CLVPUr0CS4KHNTJpp&#10;UzIlYDoh1SLLRduGVbpX/reIEkZLlq0du1al05z0O7Uk4ePIBIxSqVNb/NJiB66CdUrcaHm+0vok&#10;ffl1E2KVvGldqXO0FJzH+q9Csp358h59slxPbb7Ib+kXIkSG2lmU968nWmsHrihpiUjbASvRm3fC&#10;QuQI0XclEEMnq3rWVQElE5Kly6aMzLqStp2yuqylWWse831nmT0+phEwwiWcrHVymf1QzVXycSLU&#10;/7TuQs9/r7CP1BFwpbNtd7Q/k4FAJWDrjlXTbo8VzmwUq+2bpZIRVjijI7CShOIx4NVjMcTY7+HT&#10;Z5Xw379+WUYEK2bHnuqbkJHXZseBfa9sSSpVSdB7lG6W9DiGT8dCyteTaTfZZgpSlsb9kiFS6DHg&#10;rHwzkkaIppGxHm+bFykfzQvzfC23yrOuq9HUZ2xFsl67rbSr2vpgEbD32mg05Wrm80hjSS21V28W&#10;21hK2rB4NXtZhdQZSqKdHZZcBtIzOG17hUc40jcZnnUQZ9tO9/dINvqblHyrFHbpZWBGFEmEjBj9&#10;pNnfOxTg/BUBUZcs68THvI0VLruRElGvZvtJSSQ2oR/DkP2hgAQKBSRQKCCBQgEJFApIoFBAAoUC&#10;EigUkEChgAQKBSRujFRq4LvggEgSbS1/5jbvS+nvVplI7vmAVlnLVpVDo2eQRMpblPSllWbXLVCZ&#10;NxKhLp+03dI2RC5Qqdl/HtFPW6G2lQdanBUX6cw7sZQv/zyahNLM7VM+zWW216dRetKWPjcrTnSu&#10;xKK9E+t0eunUweh4yKdhZMLa+Z03FVJXz84dFWxHEa3Qjv1mcK+MgCLKCeHJeflNx4CW0dBqflAL&#10;s+eAEapzjrC7mB/ff3hp3ZT0aM0J9ji+5g+ikSKucAJY8vj8dKtFPKmE6VCsVwTTArc3IfcmA5JT&#10;xFxGTSQ88f71BLWArTOGEl6P1x2xdO52rY0T8wg4+3sexJ5UQosoeOIRCd1exe3yzO3vh7/E2/DP&#10;939hNzyPz083S/ksKPlwSTbMqiJq5CNjuCYjXB0FrdeHjGCrEbpAZaRnb6tGYymI13S9fZz64Cog&#10;8mCvLpq2/73xn+R57UiByt6yOdtlRHuU841I641HL0OmVxjUovDlaFKqagzY6pSmTKwXK5Rqm6Um&#10;ocWlV1J/MC8Q2lve/LfiEGLlpLWKEeuXMFufsfWYpSdf64ah9NnscZxx4dWckNn8f03W7EjntFm5&#10;K6bk3xsqAUvL8ACTGTgrjkDZ7i6YrAUFJFAoIIFCAQkUCkigUEAChQISKBSQQKGABAoFJFDgvxdM&#10;fNGkoGnf849k61DAgGjzFi0SRGrpYaNtjc7IqwooqaGnTZ/yaNerTx5o8xetf2y89pnlfnsjYLQk&#10;Tso3v7zXL92nmc6tdcwUzTSrkOp9sFevW9hDU4zTOgvdoo3RKQG/BPSq/aHBcgC9Kwj5RqLfKOZz&#10;QiIRsU9eRNvW0aKZYZ8DaiJYOlZZLRJG+GWCFpLo15pCalai13M2nLbtHadjlvCchDUie68q18f3&#10;H17yaOgSAT0jj0Vk3JFWaV1tu2kbo+2NFs0sTkqSRowrz0DNpSp6JBzZ/72rgtfDaGl7tTGhaQT0&#10;rJKqKXx5j0Uzre6IrUr01m5EXC7BnhFGI1L0yBcZy8CSRsNLKqRaP6axqAM42qeHT59V6/n+9QtM&#10;eut6idr2SuVEtipQOcJVfUKKFx1mw0xAkcpIrmilRzNhH0R7s/p4cJebqqVL9PIdcZteZot1hVRJ&#10;0UzXS3BvAy2fN84st3r0O7G40cuXqz1fnNnnM3ULTSqkHkf9Nn20jt/IThhp12IHIsnfOvT2X6si&#10;6fm5RV80bbWSEZpvQnor7R1UaZFKTbsrJaGmWBfjjCDeCEMFKludkBS1zJcdeZU02mZp+cji3Tss&#10;UEmg3O1jGBIDCkigUEAChQISKBSQQKGABAoFJFAoIIFCAQkUCkigUEAChSn5m6NJyrBMCKkte0ky&#10;gnUi6GyuYfr/K2TGaLavhVXdGUmmU+1EqF6CteU1zuWRWcjpujX1965idp8j5Jv5PF1nbf3mFVK9&#10;8/BG+1fbCedBjhgJpSeJJml4ts3eFIBe5Mz3/6sIuIt8LVaIhDN4ViLTrG/0e68E1NQBuUo+bab1&#10;ToxOeZjdDxYOjH7X/DHMVXVhLNglClpy9UlrIqD3gfQamBM8agEjXXpH2f3SfBx+wxDrds0fRHsU&#10;qbwHYe6FvDhUMQJaD0K1lQxIDDyiqltlhPw7s8/e7uVO1gPPfWfdZuh3wVHlq9U7LtVEGf3FoOhY&#10;PbzPr2ruAkoK6ES69PZ++Wf2l4GuwvLk9TweoSPgzDtJy3edKatFMGtZZi7nkuqzqscwES+REfu0&#10;KleMJS+NgFbvEXmD4s/IPi4NqVoJH6XoaCZgpAyT0ayXKP21QppH2BLFY/yXrk8tYO+6P/rZVTIw&#10;eraxyjiq5Tbm+900GSFScchS2lWku+sS+UHLk3qjMXt1GU7Jl6Sxa4tbej2k9ng1SOxQV0jNYWVS&#10;MgMrpBIonBdMoFBAAoUCEigUkEChgAQKBSRQKCCBQgEJFApIoFBAAiV0Sj6JgzSNrTVn5vH56cZ3&#10;wUGZPeBeqXCan+PtyXccnQjoMYvNokzsbDuR8hR7SHL/arJaldsr/Zi4VQZ8UcAoCZC9bGqvPEUU&#10;lvKdf5MW5Gyd+CP9PKNfb1bhmwKVnvJpC1xrzvB8+WjyHYeuPqMXmuqrI1NaX0XAUqjtMTp7aqSt&#10;ErVZV2nbvYzr6OJFY6RKaus7M5P1TR7DXF0CbGZ99yIcatjUE/H8r/YdtYDRysTm6408qceafDsR&#10;MwBrstVEDPkg2iPC7SpiaVycbuvVV4DH56dba+yXSxhSQE/uQcLe36/gFHHqLtga5CTw845Se/dM&#10;9OQiplFwyQgoETsX8R4kjDbsKEXDJQU8DnlU3fGuOD0hV4n4ZxR0S0bwrtJu1dZI/x4+fVat8/vX&#10;L27Sa99YoFkqAlpJfWUUlMgn6V+vFouXjNJ9OZSMEAnkDY1nBPNGEgmvjJ4uEdBaFi/5dhwPrsYy&#10;l2DLd80rjI1mkWbSzNThzv9WOiatV2+lDBn4JbgX3Xo3ClL57iX6aUvt5p+P7u+ahPmjGLef6prN&#10;1WvVFNZEuBWf/Y1m+xzHW1Fq35H0o9W2pM3Sc8CugFaZrzNIBs2jbUWOfLXtHpGwtvzI9s603Wtv&#10;9mct3swJ0WYQS+cySCPVSPXVmf6Qa+GkJAJlmbtgsicUkEChgAQKBSRQKCCBQgEJFApIoFBAAoUC&#10;EigUkEChgAQKBSRQKCCBQgEJFApIoFBAAoUCEigUkEChgAQKBSRQKCCBQgEJFApIoFBAAoUCEihb&#10;CRitKDfps5WAZD0oIIHC4kQECiMggUIBCRQKSKBQQAKFAhIoFJBAoYAECgUkUCgggUIBCRQKSKBQ&#10;QAKFAhIoFJBAoYAECgUkUCgggUIBCRQKSKBQQAKFAhIoFJBAoYAECgUkUCgggUIBCRQKSKBsJyDL&#10;s63FVgJSvvXYSkCyHhSQQPkPOMYXJ2aH6MYAAAAASUVORK5CYIJQSwMECgAAAAAAAAAhALpyfjIG&#10;BQAABgUAABQAAABkcnMvbWVkaWEvaW1hZ2U3LnBuZ4lQTkcNChoKAAAADUlIRFIAAACYAAAASAgG&#10;AAAACvw8DgAAAAZiS0dEAP8A/wD/oL2nkwAAAAlwSFlzAAAOxAAADsQBlSsOGwAABKZJREFUeJzt&#10;nUuO2zAMhu2il5hlgMwFsp3zd5sLNECWPYa7cuuqEsWH+JDADyjQSSxRon+9aFnZj+PYkoTK/fb4&#10;I5zX+7m3rttTYH/BOm20LSubpV2OvVq5ofzQArN0fmmvxahy9GyNrK9lvSC7UnFd00Pa6ArM0vkU&#10;u6NsQ84Z3ah6+Wk04pYfqflzy/6NUzjqNVSsxfV6P/dafq1WKqVVdg17Z91GCZZa9qbASkWOLGQE&#10;sDfQahiOjKTs36EMoVZ9NXq/PY7R4ltJzBRe7+d++lbDr9Y0e7BexTznXrMRpU7aYq0Nk1WBUQuS&#10;vZceI8XJyUtqH5zkW3MdGixbPWQrSu8zAo+GyxYYNE8bhabQoJBE7bMVelWpLzk+CNOD9XoRDaFB&#10;IltNXNtmX4/77XFUV5GYhNvmU2BtuysKq4bVCpUsMKshC7I30jm1sMtorqGH09bK4r2CHiJrw5TF&#10;ZNwzwKtZt1beKy0qtg0psAiVxkzKuVisIlvP78p/mHQzgRLY9VFR70GnJpq7DCzqhwlezy6oK6/3&#10;c2dN8ss5xaz0dhpozJt6eUT2K8cH7DCF5pBFsauZp1cdW/ZnRBQHm9kB1rspMETsvaT1DxNoTf5l&#10;xsZbiyGmwBDMsFdeE0l5hgnMyileTxE0oYrLejNAabt3zbUOrFVkdDT30o+2xxFX+X+LxtaLHLS+&#10;E/VgmAr2Aom166T2oL9POPvfMTEySs8S8U0tiNZjNfJbRZiKY1sPNjoNXUe5EdRouPStIs5bO2Ua&#10;irio9jRWy5QydAUmLZREYKPs9dL2bI8Q9cjHQDM9UmILDFshijM44oDyuc4bOOLk3DTrRUj0nRnm&#10;RwdYO2RlezOsqE3jYNZL69XtzUAGWgfhMTRa2uNiFgezdIjX8n/FuklRF5hnrGc1cZ3MIKwT9Ul+&#10;9FVOokseQJeokpP8RJUUWKJKCixRJQWWqJICS1RJgSWqpMASVVJgiSopsESVFFiiSgosUSUFlqiS&#10;AktUSYElqqTAElVSYIkqKbBElSUPP+Ei3V8vfXGX8pLy18dndyvyj18/WWlb6Ti47MmXnAchefeQ&#10;k5/kuAJsHpI36UuxUMQhSYvFRGCt77jnN1BFhjmqADptx+rwlJ4/MCKjikSSFoP6HKx2NHftM4po&#10;rmnLI9Zrtmp5QDeWc+4Gp5fqpV/hbazQk/woDh4xjGqmj0wogfV+8MG6LND31HkTtz7efpASYhXp&#10;eWiI9g2UHgwH5TED7gLzOsRDciBdgsdVYJFuZKSySIBiXBqrxB4uAot0M6FQQKRyYjlFVBPa18fn&#10;YS0yF4G1Tiu2ZrajkChchXQVm7XIXFeRnr2Fh7hadcTWnesjj6HxJFSYwkpk1j/UgL3mvM67Zx+J&#10;u8BWGZqkcbFyNS35gYdIuAusZBZHYp+RUnqk89oy0CwN5WB2XmjhHgfbtv9/BwfagTG6x+vt9sBc&#10;j0nbetbYe0YJpcdgsWMCwuyEQ8nOAunPp3C36XB/wQNbTkpZap9TeyYohFG7bgQmArPahkO5URjR&#10;YrfLULYktaA2oppIPFeLLVz3g20br0eopaulpfYcUJ6rLEasCTfJT9biN/M6dzWS6ry/AAAAAElF&#10;TkSuQmCCUEsDBAoAAAAAAAAAIQBRcXNpwwEAAMMBAAAUAAAAZHJzL21lZGlhL2ltYWdlNi5wbmeJ&#10;UE5HDQoaCgAAAA1JSERSAAAAcAAAABIIBgAAAIPcWhoAAAAGYktHRAD/AP8A/6C9p5MAAAAJcEhZ&#10;cwAADsQAAA7EAZUrDhsAAAFjSURBVFiF7ZlBDoMgEEVL03MYVy5NvIlH9SYmLl0ZL0IXzSST6QCD&#10;CCL4ki6EAb58wNEqrfUrFUPb/Q02b6vyjeHiuJgaeKccTDLJtRpxlKQGPpzPY+DN+VwtIDaSZ+rY&#10;9MZEYNoXReunfVFcvyZgPFMb02NDot1p4BGhuQDa6QQObaexVs4kKLddc33jMiiH8eZtVaY4Dkm8&#10;8wjlGoEY+Ln6uALXwqP1074oziBcT8tyuHfREUpXQi3ArgwxL7bJpyQxOe9EX2y7MEeKTWLoc+hK&#10;LSakHy1sFP8agRMZ6eTQXWjLUkPg8ghIeqR9FG0gzUJz5qjGKAb6rqJYGo62HZtep9qFoZxuIJ64&#10;q02kSPRw5uG681X9kGjjYoo+QgH8Mk3L8bXEIC6G9mMyg4vjTivblxtaJspCuYF9z2zpTYXGmHS5&#10;9GJjbLswBGqM5EuMq08l+T/QN929U/Jwd6o4QkvmCz/qBnO+I2oaAAAAAElFTkSuQmCCUEsDBAoA&#10;AAAAAAAAIQARZVDgcYUAAHGFAAAVAAAAZHJzL21lZGlhL2ltYWdlMS5qcGVn/9j/4AAQSkZJRgAB&#10;AQEAYABgAAD/2wBDAAMCAgMCAgMDAwMEAwMEBQgFBQQEBQoHBwYIDAoMDAsKCwsNDhIQDQ4RDgsL&#10;EBYQERMUFRUVDA8XGBYUGBIUFRT/2wBDAQMEBAUEBQkFBQkUDQsNFBQUFBQUFBQUFBQUFBQUFBQU&#10;FBQUFBQUFBQUFBQUFBQUFBQUFBQUFBQUFBQUFBQUFBT/wAARCANoAm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PtI9KWpqKAMj+0oPW5/&#10;8B5v8KP7Sg9bn/wHm/wrXoplXj2Mr+0IPW5/8Bpv8Ksf2jF/dm/79n/CrtFTyx7Emb/acX92f/vy&#10;f8Kl/tGL+7N/37P+FXaKfLDsBS+1j/pp/wB+z/hTvtn/AExk/KrdFMy5Zdyp9s/6YyflR9s/6Yyf&#10;lVuigOWX8xnfax/zxmo+1j/njNWjUNAcs/5iP7Sf+eMv5VB/aP8A07z/AJVo1DQVylX7TP8A88DT&#10;ft83/Pua0qhpC5Sn/aFx/wA+TfnUH9o3/wD0Dx/3/rTooNDM/tLUP+gUf/AgUf2lqH/QKP8A4ECt&#10;moaAMn+0dV/6BX/kcVW/tjWf+gLH/wCB6/4Vv0VfN5Ac/wD2tr//AEBIf/A9f8Krf214j/6Alt/4&#10;HH/4xXU0Ucy7IDlP7b8Uf9C7bf8AgwP/AMYp39s+LP8AoXdO/wDBsf8A4xXU0Ucy7IDkP7c8X/8A&#10;Qtaf/wCDg/8AyPR/bni//oWtP/8ABwf/AJHrr6KOZdgON/tvxr/0Ken/APg4P/yPSf8ACQeNf+hR&#10;sP8AwcH/AOR67OineH8qMuSX8zOG/wCEl8a/9CXY/wDg6P8A8j03/hLPG3/QmWX/AIOj/wDI9d3R&#10;T5ofyL/yb/Mrl8zgP+Ep8ff9CLp3/g+/+56h/wCEu8e/9CHZ/wDg9/8AuevRaKV4fyox9lP/AJ+P&#10;7l/kea/8Jd8Rf+ifwf8AhQw//GKg/wCE1+Iv/ROIP/Chh/8AjFeo0Uc0P5F/5N/mXyT/AJ390f8A&#10;I8w/4T34h/8ARN0/8H9v/hTf+E8+In/RMk/8H9t/hXqNFLmj2F7OX87/AA/yPLf+E9+JP/RMk/8A&#10;B/b/AOFQf8LC+JH/AESv/wAua2/wr1mijmj2H7Of87/D/I8m/wCFh/Er/okzf+FNbf4U3/hZHxN/&#10;6JC3/hTWv+Fet1NRzLsR7Kf/AD8f4f5HkX/CxfiX/wBElP8A4U1t/hR/wsX4l/8ARJT/AOFNbf4V&#10;6vU1Sacsv5jyP/hYXxM/6JK3/hTW3+FH/CwviZ/0SVv/AAprb/CvVqKCuU8p/wCFhfEz/okp/wDC&#10;ntv8KP8AhYXxM/6JK3/hTW3+FerUVXMWeVf8LC+Jn/RJT/4U9t/hR/wsL4mf9ElP/hT23+Fet0VA&#10;Hkf/AAsL4mf9Elb/AMKa2/wo/wCFhfEz/okp/wDCmtv8K9Wqar5vIDyP/hYPxK/6JT/5c1t/hVn/&#10;AIT34lf9Et/8r9tXqdQ1ftI/8+1/5N/8kM8x/wCE7+Jf/RLk/wDB/b/4Uf8ACd/Ev/olyf8Ag/t/&#10;8K9UqGn7SP8Az7X/AJN/8kB5h/wnfxL/AOiYJ/4P7f8Awo/4Tv4l/wDRME/8H9v/AIV6rUNHtI/8&#10;+1/5N/8AJGfKeXf8Jr8Rf+ib2/8A4UMP/wAYo/4TX4i/9E3t/wDwoYf/AIxXq9FHtIf8+198v/kh&#10;Wn/MeUf8Jh8Rf+icW3/hQw//ABik/wCE2+JX/RN4P/Cjh/8AjFesUUe0h/z7X3y/+SDll/MeT/8A&#10;CZfEj/om8H/hQQ//ABirn/CW/ET/AKJ9Yf8Ag/8A/uavTKKftIf8+1/5N/8AJEckv5vwX+R5j/wl&#10;/wAQ/wDon1p/4Ph/8j07/hLviJ/0T6w/8KD/AO5q9Moo9pD/AJ9r/wAm/wAw9nP+b8F/kea/8Jb8&#10;Q/8AoQtP/wDB/wD/AHNU/wDwlHj/AP6EbTv/AAff/c9eh0VleH8v4v8AzI9jP/n4/uj/AJHnv/CT&#10;+PP+hM0z/wAH5/8Akaj/AISfx5/0Jmmf+D8//I1ehUU+aPYPY1P+fj+6P+Rwn/CQ+OP+hR0r/wAH&#10;p/8Akaof+Em8ef8AQl6V/wCD8/8AyNXoNQ0uZdg9jL/n4/8AyX/I4T/hJvHn/Ql6V/4Pz/8AI1H/&#10;AAk3jz/oS9K/8H5/+Rq9BqGjmXYPYy/5+P8A8l/yOD/4Sfx5/wBCZpn/AIPz/wDI1H/CT+PP+hM0&#10;z/wfn/5GrvD0r8+f2sP20fiD8J/jTqfhbw7c6NbWFjb25aO8gzIJJIlkbP8A32KfNHsXDD1J/wDL&#10;1/dH/I/QyiiiszcKKKKACiiigAooooAKKKKACiiigAooooAKKKKACiiigAooooAKKKKACiiigAoo&#10;ooAKKKKACiiigAooooAKKKKACiiigAooooAKKKKACiiigAooooAKKKKACiiigAooooAKKy/Jvf7Y&#10;8/zYf7O8nGMc5rUoAKKKKACiiigAooooAKKKKACiiigAooooAKKKKACiioaAJqKKKACiiigAoqGi&#10;gCaoamqGgArn9b8B6J4ku1vL7R9PvbjYEM13b5cgZ6n8a6CigCaioamoAKKKKACiiigAooooAKKK&#10;KACiiigAooooAKKKKACiiigAooooAKKKKACiiigAooooAKKKKACiiigAooooAKKKKACiiigAoooo&#10;AKKKKACiiigAooooAKKKKACiiigCGpqKKACiiigAooooAKKKKACiiigAooooAKKKKACiiigAqGpq&#10;KACiiigAooooAKKKKACiiigAooooAKKKKACiiigAooooAKKKKACiiigAooooAKKKKACiiigAoooo&#10;AKKKKACiiigAooooAKKKKACiiigAooooAKKKKACiiigAooooAKKKKACiiigAooooAKKKKACiiigA&#10;ooooAKKKKACiiigAooooAKKKKACiiigAooooAKKKKACiiigAooooAKKKKACiiigAooooAKKKKACi&#10;iigAooooAKhqaigAooooAKKKKAIf+XipqKKACiiigAooooAKKKKACiiigAooooAKKKKACiiigAoo&#10;ooAKKKKACq890LS2M03GPSrFVrrzfs03kY8/HGaAMS58Z6HZ29tPNrFlBBcRebA006r5q+oz1FQX&#10;/j3w3p0k8d9r+lW5g5nFzewoYPqCePxrwey+A0Hgrw/ci8S48SacNLuNCOmaHbZuLaC4nt2AgIyB&#10;5E32hh7Ef88BXReIPgRqviLSNJgudehOoQaRcW81wFmHnX09xbT3Fx15BNsSIOnPtWXLPuvu/wCC&#10;L2sf5GekTfFXwhbRzmbxVo9v5AmM268hGPJP7/IJ7d/T2p1z8S/CNm80UniTS0mtzM0qi7i3L5I8&#10;2bIzxgfe9OvHWvLtd/Z01DxBL4jaXxDbWw1jTte08GewLCCHUDDkD9/22Z/wpPE3wD1rxZqeryan&#10;4l0/7NqN1cXwS30qZROs+ni1aAf6TyAYBPgd8D3rWD5/L1NJuL+BW9df8j1H/hbHgzz/ACf+Et0X&#10;zt+3H9oQ7v8AUfafy8j9/wDTnOKmuviZ4Us9F/tefXrGDTv3v+kluODzXmM/7Oms3FhcwDxdBDNc&#10;akdR+1Q6Wc5Ogf2PjHn9v9eOeox708/s/wCr3OgeI/D9x4q077Bq5urjFrpBgNvNPb/ZyRic54M3&#10;Hv7VfL5og9Ru/iDoUGnajePfKtvYTm2uJvKJEM3vx71Uufil4Ws/mm1W3gP2jyMNGc7vtP2bH/f/&#10;AIzXA6j+z9eanqPiCa48VzW1prFxPcNp8MDC35ubacf8tuebZvT/AI+J/Xg/4Z1ty2owQ660Gmat&#10;9vtr+3W1wJ7C4uRObfOf9q4Hn9f3568VBd4dj1HTfGOka7qeo2Njei5urDi4tx2rzrwn8dIPEm83&#10;lpaaTZXC276OsVzPcXVxbzif7PLcQGBfs5Jtzj/XD1IrV+G3wri8B3+rz2+ordWl/cXFzBbiwhRo&#10;TcTmc/v+s3J7k1zv/DNGgXOnWNhf3kuqWFjFbabBbXEGQdPt/PEFufcCc/v+px2qfZy/m/Ag7W3+&#10;Lnh25065v7e9muzbrb+dHBYzmZftB/cfudu7nPp2qqPjh4ONrp10L++MGoRefbn+yLn9+Ps/2jP+&#10;p/54jP0461h6b8G5dHvbS4PiK+nuxFYWc11PFb+dcwWImMEHv80802cZz+Nc/cfsr6Le6b4bg1LW&#10;9Wnl0Gxt9OsLmJoImhhhguLe3YH7P/rR9p+0e09vbngKAbL5ofys667+Pngaz1C/06TVJv7S0+2b&#10;ULi0ttPuZ5VhG0ysR5PQeaOnPPbmrh+MnhqWYGSa9V1GnYE+lzxY+3XJtrb7wHJniIPpxVe1+Dcc&#10;H/CSQjxLrYsdegnguNNHkeRBLP8A66aD9wDnk9cjrxUF/wDAPQ9Y1e21S5v7ya+hi0qGGcrb5/0C&#10;5NzbnPk9dxyfr2quXzI2+DQsD43eDzCspv8Aahtbe7gJh8oX8FxnyJoM/eB8k/l9K2Lj4m6Lb+H9&#10;G1eBZr+HWLb7Vp8FtDunuIPs/n8D6fzrh5Pgj4X0ix021bWLvTJ7Bbe20OdZoIbjS7eAlVgtm6Ab&#10;ZvIOc8ED0z2viD4cWGuW+kJ/aF5p97pBP2G/tpsTgmAwE575B/zms/mvvF738rOG/wCF/wBvc+Kf&#10;PsZ7J/BXS31DyJ7i5v5zp39of6OOmPs+T/nFdHL8f/DVrbXFzeR3lraWxP2m4mXiA/2d/aB/8gZq&#10;D/hQPhe3VYbKOW1sYYdtvp8Mo8iCcaedPE45zkW37ms8fs6aB9klgn1jU7+1nuMz2t19m+zzH7L9&#10;gwwEHX7N+4+lacvmMvH48+G7TTZr5Yr1LbTYbi51E/ucWVrAMG4YbvmhwB80O76VzcHxxmsPFOoz&#10;aiF/4RuW4ubXTLa3sSbmd7fUEsJyZ/tHzH7ROP3BgBFdanwS8N3FvbQXU+q6mv2W402e41HUJria&#10;/t58faIJySMg+Sv5VneL/gZpmqWN82ksLfV7qfzyZ7ibyYRNcwT3SwcnyPOMHOO596gAtvjtpxms&#10;YLnSdX02efUP7NkguUt828/ni2GR53PJh/1G7/Xg9ScNb496PI+qW48Pam1/Yi+e408i2+0+TbQ2&#10;7TnHn44a5t4evU1PdfCPwNe3Zhnubk37XKGfytWuIppZoZ/twEpE3zYI3cg8H0wBZ1H4N+Cylze6&#10;jDdCJ5555r671a4E6k24t5yZzNuERghA2k4wM8UAZI/aO8OXPiLUdLisLy4ns7Y3BuFktzBNFi1w&#10;Q32jp/p8HJHab8Zbb4/2radBfTeHtVtdPWx1HULi4uDBi2hsLgQXORnr3+hp+j+B/hn8So9T17Sy&#10;utW89xkXcF/clUnAt8/Zzn9x/wAe9vzBjpXWaV8MPDWirb/ZbNiIDeMvnTzTYM7ZuOpPUjH8qVvN&#10;/eZ80/5TldY+Ns2l+ENS1q48L38A0yScXNpdnyGbyLYzkw565x+hqTUPj1Y6RZeLRPFF/aOgXXk/&#10;2b9oH2ie3/0f9/7D/SBWzZfBDwbY6I2kW+k7dNlt57ZoFuJseTOfmHX/APVU1z8IvC15fajPNpq3&#10;M1//AMfAnnmy33f9r/p3t/8AvyKo35vJHFX/AO0dY2VnrU8uiT3EOjRX9/egz5/0C1nMNxcfUYY+&#10;R149hXY+D/iZN4w1m/totJlttMha4W21FpgRcG3uPIn/ACIrTuPhh4XnuFnm0m3afzbm4yx/iuP9&#10;efxq1oXgHQfC2q6lqukaVZadqWrTCfULm3h+a4PuaRB5pY/HDU72M48Mkz2+p/2bqdvbTTTfY7j7&#10;T5PGIORtxNyAcTQ9mzWfpf7RmpapDoF8PC9uuk6jp+g6hc3K6sxnthq1x9ntx5It8S4I9R0xXqfg&#10;Xwe3hjS7qC+vZtW1C8m+0XmozQQW7XE3qVhAx0HrWTpPwe8N6B4tOu2ukWEDW+n22nadbw2MK/YI&#10;IPtGPIwOM/aD/k0y+byR5nJ+01rEHgK68X3XhaK3sDpo1HT7Ua3BPPfQzW5ngYeRnGfJuB9Bxnmu&#10;i8Q/GHVNL8G3fiOx0ixuktZb/EH9oT5MNuHB3H7P+5Pnw+RgjHOec8drZfC3wZZQXFtB4U0WG2up&#10;p7ieAWUJE80xJnJ46nv61PdfCrwZqc88t94S0i5ab732jT4G/pVWj3M7S7Hmd38eNTivNWEWjxvp&#10;tpqY077Qs4M4Yajb2M5MAGcDz/PH4CqWtftC6xZaJdXkGlW0tytv4inhtvs8+T/ZN/8AZyDj1zmv&#10;YoPAPhy2Fyy6JZA3AgFx+5H77yD+4z2O3tVmbwZ4fmB/4kGlnzO5soT/APrqDXn8kcR8PPipc+OP&#10;Fes6b9ns7ezsJ7q1Dfa4jc+fBceQcwjkDjqfYeles1k2mk2Om3NzcQWMNvc3GDPNBBgzflWtQZhR&#10;RRQAUUUUAFFFFABRRRQAUUUUAFFFFABRRRQAVDRU1ABRRRQAUUUUAFFFFABRRUNAE1FFFABRRRQA&#10;UUUUAFFFFABRRRQAUUUUAFFFFABRRRQAUUUUAFFFFABRRRQAUVVnu1tYDNOwghHXNcLqXxO0+HXb&#10;DQNIEOtaxf2892kdvcA28MMHkbpppuT0uLf1J3cdKAPRKK8/074qeGX1Oy0zUr+30bxFcZjXSL64&#10;H2jJzjjvkQk59qm/4Wx4VGm3V8uq29xbW832edoIycN6UGns59juq8k+G3iW+msJ73XdUmuTf69q&#10;OnWFmLFT5IguLjyBmHr/AKPACSetbj/Ffw07wBdS3me4gtxm3m+9NB9oX84Ofb9KzH+OXgVrJb4a&#10;6FtgdxK2U47W82T8vpcwf9/h70GZ5D8RrW0tvF3xFNzpNxdC51jwxc4ttPnuPPWC6tzP044GB/jW&#10;f4h8U+I/Clt8Rb3wpYazazXmvXt/aC08Pzzfbj/ZNvgDFt3uBKOuCR/rx0r6Q134h6J4Xms4tSu/&#10;syzHBbYdsA2g5mOP3Q56nFef6X8fbc6vrJ1y3sdM0Gwt5Zre6jubi5ubgifyD+4+zYPORmCab6ci&#10;mXyVX/T/AMzBPiHxjfax4ytpNR1+HTRFc6hoGopom5kNu+J7e4H2b1XMHP7+CbjJGaxdT8afEfQY&#10;tTjgtfEniH7f4Rtri2ujpGJrHUSb/wC0HAt8E5FqBAeRjjrz69J8cfB9mJjPqj2whN1uM1hOMC3u&#10;fs0/bnE3FVbD44eDtQgsb2x1YzwX5g2TJbzCFWuJ2trfzjt/dZnhaHnv+OFyx7BOnOXQ5v4r6Jf+&#10;Jb34VDTNPFzJHrL3VzLf6VNcQRQnR9Qtwbj0+a4iHJHOawIdE8c+Bmt/CfhSe/u5tFht7DR7rUYS&#10;bCexGn4/0icf8t/tAP8A5L8cmuk8JftExX6RSavBBBBfpb3Wk2unWt9cT3EE/n/Z8j7OOW+znoMc&#10;HpxnobX47eGbt9O8h76c6lB59gi2E58/9x5/kDt5+3nHXt1oIONsoNe12w8L3sN544021vdVEV/b&#10;aqwFzBB9nOc/Z+gFyBz7/wDPuKxdWPxBurKLA1y3uftcH9sY8/i5/tCDP2f7P/y7/wBn/aenP/Hv&#10;/wAvGa9Jtvjh4av1WeCSVYcqtw723/HkDcTW8Rn54Hn204+orNtfjx4YurTUrqG3vSbAEXEH2c7h&#10;nz8/N/qf+XWfv2H/AD2FHLHsaclU4/wtL48K21t4ls/EUFx/ZSCC5tb+2FuSYJ1nFx/08E4n/wDA&#10;bH/LxVCytfiXL4btV1K21n7X/Z9zZTy2F+Vb+0BBbmwnyZ+Bj7RDP2afkcc16OPjZoLPOktlqXkQ&#10;21vdmW4hh8gwTvPDbkNnOJzAcDHcdKuL8YNKWx0W7/snVVg1a5+zKwhh/cT/AGlbfB56+fMBn8fY&#10;lo9jO8u5wegeBfGtv8YP7Zv7V1i/toC51KG4INxaf2Pb5xznyPtwbEGeoz04qHxt4N+IniO716DT&#10;pNRimupb7ybme/P9n3FgdPxbw+Qf9RP9o8gk+QeBcHnIru2+PPh0WGm3n7zyLnVW0eXNzb5sLged&#10;/wAfP7/gfuD3PX8s/T/2jdFvLXR5xpOsRR6zZrf2b+VbzmZTbzXGP3E7DPk27ED/AHfwZpyz7nG+&#10;LvB3j/W/BvivT9It/Eem3GoPfXulg63iaxb+zRBBB9o+0Zz9uzcDnA/Ck17wh8SJda1C/stL1OS3&#10;YziWzfU7fyb2A30FwIcedhT9n+02/IAycf8ATc99pvx40XW/hf4j8f2dlf3Oi6FBPPc2oNvNPcCC&#10;ATkwETmHOOnPJHbrTNW+Plhpi+IGl0a+ddHt9Rurg5h5Ww+z/aMfN/08D8jWM5wh/wAu7+iuZ3l3&#10;MW7+HV1JqemzHSr6ztf7D1C0uLW51Yz5uSbYW2P9I5/cwXHI9a2fgr4Q8Q+EI79/E0iCeex05QTN&#10;u+aGDbP+ppdS+PdnaWF9qMOm3l3ptjp39sz3ME8BAsP+fjGenE/H/TufWres/F650TxDfaVPoZCw&#10;c285vB/pH+kW9v6ZHNwDz6Vsja83o5/ierUteTa1471PxP8AB+DxF4VddB1nUPsy2q6pB/qZppxA&#10;PPX2J/T6Vyvw9+LV34u8cTrNbaiIL+SG0/s2cgDR5oYP9IgyObgrPuExB43QetIxPoOivKb7VNY0&#10;j4t6Pby3uof2FqkE6wW3k2v2aC5yD15uPOI8/n/UY96wrL4w3nhDwLHq+ug61Iur6zpwuQYLb5bG&#10;41DnHT/UWp6enuaAPc6Kp290Lm1hlHAmGcS9auUAFFFFABRRRQAUUUUAFFFFABRRRQAUUUUAFFFF&#10;ABRRRQAUUUUAFQ1NUNAE1FFFABRRRQAUUUUAFFFFABRRRQAUUUUAFFFFABRRRQAUUUUAFFFFABRR&#10;RQAUUUUAFFFFABRRRQAUUUUAYPi7wxa+MfC2oaHqHm/Zr+A28xg6gHrivOIPg3d6Xf2Wq6RrNvZa&#10;zbvqJe6uLAz288F9ci5ng8gXAx+/AOc+1ey0UAeGaj8MNe8S/E7U/wC05lXw+dP0C4knNuQLm6sN&#10;Qubn9wBcfuP+Xc9DVLRvgDeeFPCcGg6VrtilmH+zfbLzQ1+0G3FubeDm3Nv/AKQBMcz/AKV9AUUA&#10;eB6b+z1cWeqabqkut2p1ewntmguhYHP7mw+zDjz+/J/zmq6fsq6C+lHRhqc32C2uBcwARAmCf7Nb&#10;2+f+/FuRz/z3NfQlfL/iLw3q/ivRWmguvsvjm38bX/2acgD7Obf7SbCFuB+4MBt8/wDXxnua05/J&#10;fcK3m/vPVfG/wjsPHOozTXF5cWy6jpz6TqMELj/TbHOdp/Nh7ecaw7/9n/StUt9Rt21bUbaGaG/t&#10;bMoYf9BhuZ7e4uAOP+e9uD3/AK14x430jUfFI8d61qfhvUYNQ1jw3o9xY2Fzp4mGnD7fcnyAP+e4&#10;OJrgdR9Bmup0SzK+L9Mn1vwlDaeB7WbULZRb6XNBBcXJXT/s999gIJt+moQZ/pcYrO0+wc0O/wCX&#10;+Z1tx+zhb3d5uPizXi5nvZy2bUG3nuLu3vzPB/o/8NxbwnHTrWyfg3povre7vNa1bUHU6eb0XC22&#10;3Up7a4+0288/7jg+f/zwwORx6eaR+CdYsLPw/wCINC0ee38V2uv3tvolvc2M+220i4uD/o1wRzBC&#10;PlueccQCAV6B8QvAy6H8OPDWj6LpD3nh7RdQsVvNOhgDGaxgIBXygP33P77Hfb3NF59xmNe/CK10&#10;+w8P33hvXhBa6TPYD7dd3VuDYWFuJ8QQN5GGx55/1+eMcjFa1n8JPCOka1YX0HiS8sLu0f7dD/p0&#10;P74/Z7iDz8Y9Lmfmqup6XZDxf4b8Rab4dux4blurmfULUaXcKft5t4DbagIMZyFtzbjj/lv9TXN+&#10;GdBufC3xC0zW20TULTRWutemtILWwuJjYwT/AGXgw4zB588NxcD644zRzT8vuLvHz+86zS/hN4PW&#10;eC2sNTubi5uoPPv4Fubcm/tzc3NwPPG3/UfaLif/AFOBk9TUdp8Gvh9bPd3za3Ot1a6h5BvxqHkG&#10;Cf8A0n9xn/uIXPH/AE3NYv7PmlX+lv4Chu9E1PTvsHgHTtHvTPYT2/kXEGMw88Z5P5e9ZPiHwZr+&#10;peL9X8U6Jpstra65fXBksdSh/fRXFvppgtr8Qdz5w8j6fZz0zRefcz5Y9j0LWvh34L8M+Fp11y9G&#10;m6IdJsNEmvNRvjAYLe3Zvs2Z8jE3nT/ezySPobkfw98L/wBp2GlXOpXeqXO2DUIYLzVp55sW9ytw&#10;J8Fuf35gzxjgVA8V/dfDW3a/ttWn1idrjyLiCzgnv7IEzeS22fqQOhI68dDUnhnwzrGk658MzfWU&#10;TLp3hi606/Nv/qILknTzge37ifFK3kvuDlj5/eWLD4JeCtI1EahDYzpcm488Tm/nyTuuJs9fW5n/&#10;ADrn5/g78M9E1PS9KmkudPvmi/4l+nL4hvoZ5xBbT2//AD3yQIJyPxJ+nTfEvSdZ1seH4dMg1Rof&#10;7VgmvbjTr/7P/o4znpMDjp+VY3iKz10eN/BV/B4d1a/0/QvtsFzO09v58263CiYEzjOSCOeee3FM&#10;ZJoWnfDrxDoNz4b0i7sLvR/E9jPe/Y7e+z9stiBCTDg/6nHHBxyPWtFvgl4VlmvxLp99cJfW9zb3&#10;LXerXMxniuNnnrzOeD5MHPsPevJfDvgjxzpfhDwJYW3hW+ttS0LwX/Ys+L+3INz52nnr9o9La4Of&#10;w9q1fD3gvxnHdeHp5o9ani0/Ubm3vba71bct7p5vbk2xyLj/AF9uv2fnvkjPai1V/G0/mZ8lI9Uj&#10;+FXhYzQy/wBl5cT3U+ftExIae5+0Tn6mfnH8qqXnw18FLfW+my2KSS+TmC3uLifhftKz8c/89/JP&#10;5fSvOtS8BeLdHWzvNDsJbi8s/EtzcW63uoGeFrA21z9mG03A/wCW88Pvx0rU0bw1rsF14Ss9QtVt&#10;9Wi8TX2sSva/6RBBbmC5/wDkhbegvmh5/cek23wu8MW+laPYQaDZpYaROL6wtwOLe4GcEfnV3/hA&#10;tC/tn+1v7Lg/tHz/AD/tOOc+tdLRQMwLTwtottrdxrtvpVvBq1wuJ7ryf37D61DbeA9BsoWhg0ay&#10;hh82efb5QAzOSZzjsWzz+FdLRQAUUUUAFFFFABRRRQAUUUUAFFFFABRRRQAUUUUAFFFFABRRRQBD&#10;U1Q1NQAUUUUAFFFFAENTUUUAFFFFABRRRQAUUUUAFFFFABRRRQAUUUUAFFFFABRRRQAUUUUAFFFF&#10;ABRRRQAUUVDQBNRUNFAE1FQ0UATUVDRQBNWXa6TbWt9Pe29tCtxcAefOOs1XqKAJqKhooAmoqGig&#10;CaioaKAJqhrLtftr6lOJIof7N8mIQTiU+cx75rUoAKmqGigCaioaKAJqKhooAmqGiigCaioaKAJq&#10;KhooAmoqGigAqaoamoAKKKKACiiigAooooAKKKKACiiigAooooAKKKKACiiigAooqGgCaiiigAoo&#10;ooAKKy7fV0uL64s/KmE0HO4xcfhWpQAUUUUAFFFFABRRRQAUUUUAFFFFABRRRQAUUUUAFFFFABRR&#10;RQAUUUUAFFFFABRRRQAUUUUAFFFFABUNTVDQAUlv3psEi3EIlh4z0zT6ACiisbxTr9j4S0S41bVJ&#10;/s+nW43T/ujL/LmgDZoorI8TeJbHwhotzqt/lbaAZJWI5FAGvRXF2XxE0691TXLKH7YJdHhW4mFz&#10;YzjfCdw/ckj9/kwTdMnP62J/H2lSaTp97amTUxqtv59jb2w5niwD/I0AdZRXO6L4xtNcgeY5sJoJ&#10;jBPb3HBB9Kr+HfHeka5pt1fpKltFYT3UE3n8GL7PcT27H87eb8qC+SfY6qiuXs/HGnXOvXOj+av2&#10;iCC0uVnP+pnW48/yfJOSCf8AR26Vi6L8XvCniDwz4e1cata6YNfFsLWC5nhWY3U1t9oFuRn/AF/k&#10;Z4z0oIPQqKzdN1fTtUEH2O9guBPCJ4PIk+9DxhhWZP478O28N8ZNe0xfsZ8q4zfQjyOO/p9DS5o9&#10;wOlorhPB/wATtC8XeHPDmsW1/BbvrNtbXUGnXM0In/fwCeGDjvg8fSr9x8RPDen66NJufEGk22sc&#10;/wCgXF/Ctzxt/h6/8t4P+/49RTA7KiqOmanZa1a/abG5iuYG4E0LZFXqACiiigAooooAKKKKACii&#10;igAooooAKKKKACiiigAooooAKKKKACiiigAqGpqKACoamooAKKKKACiiigCrC0vnTZiwOxz1q1RR&#10;QAUUUUAFFFFABRRRQAUUUUAFFFFABRRRQAUUUUAFFFFABRRRQAUUUUAFFFFABRVL+y4f7R+24/0j&#10;yfIz7ZzV2gAooooAKKKKAIaKmooAhoqaigDzj402kt74IuYoob6dRNET/Z1ubmcDI58jpN9P8K8V&#10;u/DmuanoviW21HQTcahe6f8AZ7fWYINWwoFvbgw/Z/s/Tz4M9enbORX1jRS5Y9gPky98F3hi1DS7&#10;e0uIrGZdRt7BhpN7nRDPc+fBcW4Fv1BIzwADAPcVY1PwRq16urPBHtuLi31C3Mz2F6RfG41GCe2n&#10;uP8AR87reCDHcfviK+q6KYXm/jdzxKxlmHi7xDr0ltqNt9qs/sNvb20eoXFvcAf6ic/6OPI9P3Hr&#10;k8iuVlt77Q9E8J21zFNJb6dY6TBeKdPv/IuPswnBI/0fsTBP2/1GPr9L0UAfJ+meCNa1TwXp1rBY&#10;y/2xbW9uTqP2ae3gWc/aftFybe4t/wB+D51x/o56/aP+3itG5+HGryXCXVjpEZuFu9SnmKx4Fy0+&#10;tW99AD64hgx55zzjvX0/RRbzf3mdp9193/BPl/wX8NPGPgzxNpGqw2Msy6fYW+nPblbdbe4gE9+Q&#10;c/aObjFxb8+1x/z8VL4T+FHiTwzeeCZYdJmJ8Pafo1tj/RyZzb22o29x/wAvH/UQr6borTnND538&#10;M+DJG0WaKfw34tsNNn1EXdpbwatb2U8FuP8AUW3+j3Ixbjz58Qn8ulUtM+E3ibRrtLyxs2i1LSb4&#10;z6deJYW4ae3Iuf3Fx/xMP9I/4+Ov+j9K+laKgVvN/efNWgfCbxRo0vhcLbyiPR7TR7aUixtwZxYf&#10;aMc/2hxn7R6Hp3rS1PwL4j1G11d7q2lj1fULvSL9rsWcP2UXFi0EwIh/tD/VEwAYyCNx5OOfoOik&#10;M4r4ZeHpvC/hz7HdnNwb67uWIixzPczT/wDteu1oooAKKKKACiiigAooooAKKKKACiiigAooooAK&#10;KKKACiiigAooooAKKKKACiiigAooooAKKKKACiiigAooooAKKKKACiiigAooqGgCaiiigAooooAK&#10;KKKACiiigAooooAKKKKACiiigAooooAKKKKACiiigAooooAKhqaigCGpqKKACiiigAooooAKKKKA&#10;CiiigAooooAKKKKACiiigAooooAKKKKACiiuR8V/EPw34Kltl1vWrHTri6H7i2uLgCecgf8ALGEn&#10;J/AfWgDrqK86HxYjv4w2ieD/ABdrJxkr/ZB00j/wPNvUDfEjxKbqaAfDTXgqw7vP+3adj/0oqlCb&#10;6fiv8xnplFeaH4g6wHkN98PvFtpbMu0XCmwnUfRYLkzfpTrb42+EFa2g1DV/7Bu7kf6Pa+IrafSp&#10;pPp9oCk0+Sfa/pqB6TRRRUCCiiigAooooAKKKKACiiigAooooAKKKKACioaKAJqKKKACiiigAooo&#10;oAKKKKACiiigAooooAKKKKACiiigAooooAKKKKACiiigAooooAKKKKACiiigAooooAKKKKACiiig&#10;AooooAKKKKACiiigAooooAKKKKACiiigAooooAKKKKACiiigAoopDQAtcf4y8f6N4FWJtReaW+vT&#10;5Nlptp++ub0gciGHPP8A9bmsfx/8QZdD/wCJVoX2G68QC3+0kXVx5NvYwDP+k3GORCMdq8ZeC1st&#10;J1HxDc3+qXkd3b/abnWbU517XYQVJ8jA/wBHsQCCFgxntjrP0QoymaqB21/4l1zx3qs+irdz2zw4&#10;W40bw7dYngBB+W+v+TAOBxb4nwcjOKxhoUPw8hsr8TrpWoaqoZV8K2P264uD+5X/AEi/uATODiDn&#10;EGffFA0DxZ8QTJYWNqvhbwJat9mtxa3hzf27G3AnBP8A0wFx34+0gnE9uKybrVvDHw3ttD8OWdmP&#10;GEsF1fana3XiDybmcX/njyRAOMk3E7AGAcfZ5+MiupQ+zv5L/M1Oa8NfFXSZvCthfXvgnUPF2tXF&#10;vcMV8++1i3W4NsLj7P0uP+e8EHPcnsMVs2eh3t2t1Bb/AAV8MaRpw1A29ts0LJnh55AP2fyOv+vO&#10;R04rs/8AhLPib4m+2SaN4cs4bEC2/s7U7q58m3nYf68zKf3wh9MDJpkWm/F+bW9Zgh8WeG0ti2Vt&#10;hc+dcWMPp/x78n611aQ7R/7fkxTcJdY/PU8+8P2N14Qu9Nh8Q+CLDUNSluJ557m10D7Pc29vm2JE&#10;H2e3IPkC4nHTM/2c4PNdFoHjzw7e6baWEeta9orTW9yBE9wNfiuBb3H2c/68XE5yZx6D8ufQoo/i&#10;R4dvrRobix8VaLiC2FqeLnnrcGfofxrlfFHxIjWe5svHXw8v9PY6cZ21OxRbgFvtH+ognUAlhgT9&#10;Rx9Kn+NpBJ+jv+g/mvvH2vhu90Ard6FM+mWiIZVuvCpNzYkcD9/pWc/+A5ya6vRPi6bO0tz4qhgs&#10;4Jh5UOtadN9p0ic45PnjPk/9t8d8GubT4IXeg+Kre+8GeJJ9CszqUE2p6eBw0A+b7P19Li47DmaD&#10;/ngKxLTxjZQ+K9Y0XU5IdA8YadbxPqU9zbGHSb5rgE20E5J/f/xL54H/ACwnxgA55pxVXzDc+mqW&#10;vnfQ/HN78L7y5sLi2kXw5ZEG90UsZrnQYehuLc4/0jT+nvByOg+z2/vkFyt1AJYuQelcU4chi4WL&#10;lFFFZmYUUUUAQ1NRRQAUUUUAFFFFABRRRQAUUUUAFFFFABRRRQAUUUUAFFFFABRRRQAUUVDQBNRU&#10;NFAE1FQ0UATUVDRQBNRUNFAE1FQ0UATUVDU1ABRRRQAUUUUAFFFFABRRRQAUUUUAFFFFABRRRQAU&#10;UUUAFFFFABRRRQAUUUUAFFFFABRRRQAVxfxD8br4L0iAwwi+1e+m+xaZYMcfaJ+cDPboa7M9K+av&#10;FN3qvi/xTNPphuI7/U4Z9H0lQvkm3sYW/wCJhqAwT/r/ANxBCen/AB7t3OLhHnYGL9tjsNCk127S&#10;fxRpUN6Dc3MCA/8ACQ6rkW5mOD/x4wdu3y55285vgHSz8RtOT4o+Pb1Nat7bVjceG307TrixuPs4&#10;nAt1NuepM/QnP+v/ANeRXO+CPBGo/tA+KrZvGejy+DND8J6Xa6fceE7bTN9sFPJt/PuIOMqrCeCD&#10;jyLi2/0g9DteJrPxD8dPDfjPV9J1rXvDng3StJuNP0eDQluD9uO0jcbf/lvwMfjXrSjyo6jvrf8A&#10;4Tv4uaDDY3osNFsH/wBHuLgC5P2jA/5d/wDj3P8An1P7jYj8N2fgu51fwx4X0K00XULvR86X4hZY&#10;G8+4gBXEwwMmA/Z8Eg5HAH7mvDPh1dX37Q3wx8Ga3dalq/hTSbG3/wCEfn0XRb37MdQvrckifTiB&#10;ggG3I9gZ882+Tu/s8+DpPik3xOHjHXfEetWugeN9Q0yDTJ9euLi2W2FtARbn/nuP37dfWsXK3uy0&#10;j2FzQ7naT+ItQ8UaZ4clh0uXV9QsNU+1bXU3FzawDrB9og+0W/n9P+XgVoeEdK8QaZ4i8X3t14S1&#10;65sdZcE6bfz2RyvPAJ1CcH/XHj9wOOnSvA/2dPHPiA6p+zqdV1/W4dO8T6Rq0M6z6vc38Or3A/5d&#10;zBn9x9nxxcceneu5/ZHnv/EvgTw5qev3+uzfZr7UANbn8QXFx9tn/tG4tvs84+0HoPs+BjtXO6/R&#10;Iz9p5HfRWl9pZ8H2934d1Sw0vQYIIRcXlgL+7Agwf3It7icjzhCo6ZxjOSa1PCHjDU9a8N+Jtcsb&#10;d5tTvJxDZ6P9uN+IZ8EAZ+0Yh78fuMflXinwe8IeMfiLe3UsXinVtN0aw8T+J9P1eb+1rn7RNbFv&#10;s1tb25HeAnifrARgd65Dxjr66h8YPAdr4HtdV1VNAv8AX9HstR/tL/SNX8jTvPFuJyT54guQeLj0&#10;PfNKFVv44W9Hf9Eac0PP7j6F8S6Dc2XigHRvE99pXjq/h/tg+H1uhdW1wsB/fQW/nqox5xBOOn/T&#10;D7RmkitR8UdKu9D1rSRpviWGK5i0/UNSty5OTknyCeR0WcZCzD/ZnAHlun6ZBdfC7T4/DttF4si8&#10;e6rb6jp+r6rcThbkjB8m4xzb3GIMHPHFxwP+Pc4HwD1XTNB8LeIbFYHv/iFp/irVdM0fUW0+41AQ&#10;N9p+zKcnPNvD5+On7j7Rj/l4FdPNbXd90M9it9YvYdS0Hwx4mkfSvG+mQA6V4rup4J4r64O0XEGG&#10;IwJwOVwD7QH7ODu/CrVh4PvrLRJYmsPDd1N9nt9PZgBoWod9POMDyOP9H4x1HQwV8g+I/FreL/2Q&#10;fF3hTxy1/b/FDwCbjToBd38/2me2xb3H2ifA/wCeHPOf+Pc11XhDTJPFPxS8faP8RP7J1LTtI0DR&#10;9OFvbm3FvBYT2+bi/t8qcTwXAgBPYdOorOc4y+yB+iQ6UtfOP7DniXVvE/7P+knXdRm1O5srie2h&#10;uLw/6RNbDJtjP7+SV/IV9HVwHKFFFFABRRRQAUUUUAFFFFABRUNFAE1FFFABRRRQBDU1FFABRRRQ&#10;AUUUUAVJrwQTQjypGMxxx2+tW6KKACoamooAhoqaoaACipqKAIaKmqGgAooqagCGiiigAqaiigAo&#10;oooAKKKKACiiigAooooAKKKKACiiigAooooAKKKKACiiigAooooAKKKKACiiigApD0paQ9KAOG+J&#10;+ut4d8Iaj9gZU1e9MVjYknA+03DeRCc/7xH5V89/FLW7rTPhxrEHhI6jazX8w8MaVc2a3Lzw29h/&#10;risVvbzz/wCvFxbkYPVenGfbfipqcOkXek6jctKbTQIL/wAQTIvHmi3t9uP/ACYrxvWdHt9Q+Jnw&#10;l8DXOlrqsvhm3+36rdR3EHkQXJt8Y8ibJzk+fwMivRox7nSip8Xb3V9K8DeEPhZb3en+I9av/sNr&#10;e6l4rLLbt/pI8gspuBPcEkECD/SOAPtBwf3+vceGfDk2haL4SkvP7R0azt9Q0/Un8Q2840jVDgDU&#10;Cbj/AJYXHFzz/wBfHB5Ndh4a8CXmo/EfV11Cx1Gz8OaVeC9043Btvs97cTjz7g4X9/kE/wDLf+lW&#10;PF3w18Ot4x0nTreC4Fxqd9NqFzbi/na2WE/8fH+jk+R+/wCITkDIup8d60coqPJcjnOh+F/hSLSL&#10;OG8e0NhHM22wsGC5t4CS2cADE0+POmPJJ68jJ2vDfwx8NeEo9ZbSdPm09tWuTc37JNNmefvKct19&#10;xxxXaig15spcxiea+HPgh4F8Jy6fcaN4fsdMl02Ca30+eNMNYwTcstuf+WIPsB3FW9H+DHgfw8ln&#10;b6X4b06zt7G5F1bwQW4AguP+ew96b438Zah4YuvD1tZaZb6je6vfnToI7q5MEYP2a4uM7hCe1v0x&#10;6fj5wf2oEi8E6Nr174am+03mkXGsXFpDewn7PDb3CQTnJPOPPB4+nUVrChVqfArh9Wv0PX/Dnw58&#10;M+DLC/stE0Ox0y1vpjPcwW0IAnPqR61m23wf8C2n9i+R4L0K3Gh/8gn/AIlkH+gcf8u3H7n8MVyW&#10;m/HA6j8Y7jwWLS2gMM0sHN432gt9m+0Z8j7PjBHpN7+1eyDms505U/jVi3Gx5JqH7PHgDU7q4nuf&#10;CulCGWF4Psq2K+TGZjmecYH+vI/5b9ffrXkmpfCJvDvj5rDSbfw/oEFlcafdzX1wn2YTACa2t57a&#10;CAAfaP8ASfI5Of8AR4P+e/H1z/Ca8t+LHhnT7xNF1W6tkkWzvoIZx55gYwTzqOJh0AnFtOfe3HrW&#10;tGo+flevrqScDfeD/A/xCks9f0DwtB4js/EN/btrM+nW1vAbgcnzr/z8TmAf88OenTmszWPCXgrw&#10;78UrDRLbwBo8WjTW8On/ANntoNtDbSGYn9/CQ3OCMMPI7HmvWvif8OrPXvhNqHhmxbVdMtTb+RCN&#10;DnNvcD6GvDPizrMXxN+CMVza6Vrmpf2DeW8Z03RJp7f7eeAPs9xcWGbjp/y7j8e1dlF36v7zSnTh&#10;P7K+47rwFe3nhP4g6TE7mGy1Az+FbpZsMxurEtPYTcHjz7Hz2J56QV9BjpXzN40uGttS/t28tBpV&#10;w8Gg+J1tJM/avtEFx5GoHyfX7NPbwfj7c/So61w1VrcTjYlooorAzCiiigAooooAKKKKAIaKKKAJ&#10;qKKKACiiigAooooAKKKKACiiigAooooAKKKKACoamqGgAooqagCGipqhoAKKKKACipqhoAKmqGig&#10;CaiioaAJqKhooAmoqGpqACiiigAooooAKKKKACiiigAooooAKKKKACiiigAooooAKKKKACiiigDz&#10;z4sTyReE9dSIBvOs/s/PrOfJH9K8x8FLqs37V3jWeE2P9iW9hBBL5FpcG6nuPs8BHnzj9xwOgHPF&#10;er/GCHHw08RTwwwPdwWFxND9o6AgZNeHiZfBP7Yt7NJbWfm+MtPW1tzDYQpcrNBb+efPuQAwh2wE&#10;D/Xc+ld1H4OU6afvI6j9mm50+90TXdStNSt7rU9WvjqN/Zw6kbqGxmnxm35hHkEcfuTkjPvXoZaG&#10;6+L7biv2iw0LEHpi4uPn/wDSaGvDfhJYeNpvDfxB0rwpqtzp2vtqEE0Gp61bG504Mcef9nn/AOXg&#10;cHk9OK9rW3uNN+LFm8ihzf6D5Ms/vbzg/wDtz+tXiIfvHK6Cx6KOlRV896t8WPGmm/E06PJDpa+G&#10;l16DRQ7W0xusTaf9oD+f5+3P2gCDpXnfiD4seJPFfwjvnbVbHxDLfaZoMs1pAbc27Tag09tc2HX2&#10;HXnn61j9WlGHPNpIFQme9fE7wdqHjvUfC/8AZWvxaK+k6g2oyTQwCeZj9neDA/C46+mK5rw7+zTp&#10;1roVxpet6zfa5ZtBqNpZ4xbNDbX3lfaADBjPKnH1P1r4P8QfFXWvhZ4k+OWuaPbXmn6hnw+TcQKG&#10;+z39uPPP2gW//LvcCC5H4+9drcePPiTpXiHxrq1t40vP7P8ABXi3T7aC31u4Fwx07VjxcXA7gZg+&#10;z+mfeuhOrRp+z9rH5K36s05HH43Y+6ofA/hTQtbi1IqV1G71X7Ss099MTPfC1FuT1xnyIMenFN1L&#10;4/8Aw80NbX7b4x0RBexedbCG+Wbzl9Vx2r8/LWbxn4Xs9N0Ge/0vRNPXxdBov/Cb6ncwW9r59jb5&#10;t/8Al3wbj9//AMfH/Lf7N2zW3p+ua/4M18+Ftd8R6Zpr+GNW0e3/AOEq0yxt7i30f+0LbUOLj7Qf&#10;P8j/AEgf8fH581PsoP45uXoZ/un8bb+Z9uah8fvCGnWXiKeS8uJv7BhuZ7j7PZTNuW3/AOPjyflx&#10;P5PcKD2o8TeNdP8AHHwo8a3WnRT2j2Wn39sftQ8gwzC3PH/j3WvmTWfh9rOrfGn4neErfxjPrS6f&#10;4T1HVtP0yLT7cefcaqT9ot//AB23I/6+a4rUfGvi3wl+zt4/Gga8hFxoOgancX9tp9hb29jfX1z9&#10;nv7DyBbiDiEqcH9+DjrkVE1Sp/BcX7pH3Pomv+ItV8ba/pd94citPDdvBA1hrBnE324nqCO2K+Wt&#10;M+HEeieDfEkswsmK29vff2NPpGVDQXGTPBcT2/7+ACcHJFx94YPNe5fArxhrOqr8RP7b199b0LSd&#10;dlg0rxDcNbQiW3FvB9oz5IEP7m4+0rkjt2wa4XxVp/8Awg3w48fa1a3umX0Q04wxNbsun+Rj/l16&#10;wGDtn9+Ov+p7HTCzf2dB0/eKjwxD4Gafei1fThb/AA718f2bNMJ9oxbdTBwRx255r6wtnE8Il9el&#10;fLWq6Fe2Xwo0exAOlyr8PNZ05YWuD+4nn+wCAef9onxyOv2g5BBye31GOtZVtWFT3y3RSDpS1xHM&#10;FFFFABRRUNAE1FFFAENFTVDQBNRRRQAUUUUAFFFFABRRRQAUUUUAFFFFABUNTUUAQ0VNUNABRRRQ&#10;AUUUUAFFFFABRRRQAUUUUAFFFFABRRRQAUUUUATUVDRQBNRUNFAE1FQ0UATUUUUAFFFFABRRRQAU&#10;UUUAFFFFABRRRQAUUUUAc/4g0yLXLF7G5UfZrlZoLjt+55B/pXzr4juNZ0b4g/CfxfbS3l2bgnw/&#10;q+l20Wd1xgcT+Q3H2fFzx++H8z9RXVsLi2MRPFfAv7WfwysJvFXiPxFpunxXGs6JDYeJ7fTrbMFz&#10;cad59xBq9vmE5Pacnnkn0rroy6Ae+aBpHgv4HfGu706HU7fQpPF1t9ottEtrE29uPIHJBH7kHBPo&#10;a7Hx5q+nSWlprljdWV7d6FcjUJYoJgT9n/1Nw2PaFm/EV+d+neDf7U1D4oahfeGbDwh4kt/A/wDa&#10;Nxodzb/9PFx9o/6eLf8A0f7NXpXwQ+KN14u+HvhLwX4S0fSNV8VDwBftp+s6PiC/0e6WAQK1wD0M&#10;5Fsc+3sKqouWd5z5pdkv1La9l7/K353/AEsfWen/AA8+FWseNNU1K2sND1LxHNfW+rXE5l8+5jnX&#10;yfIfuYc4XAH171v6na/Dzx7Ha39/PoWt2+iT/wBoA+dDPBbT4/15PY8nmvjDTJRa/BH4A+FtCuox&#10;4jt9d0eawjtSLefSLn/mIQXNtjqP9J6dc85wPP8AY38Ow3f7UvijSvB+oWr6H4isBb+OdG/1X2K5&#10;g+zkXAHU/aLafyPwznjjGbqQd+dkT9//AIOp7nN8OfAt3qeneK20nRvtNjbzfZ9RFvEAsM3X5sdD&#10;gfXn1rnvF+h+BPjj4WuNBtvEtlcwG5t7/wD4p7UIDcZguBOOmcDIGfqa5T9tPRdW1T4VaKLKxn1P&#10;RIPEGnzeJtNt7b7QbjRwT9qHkd+Mcexqp+0XBZ/GH4JeNLf4b3FvrXi46Hc21nd6O4nJtzcQG4tR&#10;OOD54gx74J+se0n3MvY0v5EeyeHvGXhHxCfsOh63o+pXMMXnG20y6hnwPXAP+FUx8Y/h+bEXv/Ca&#10;eHVtprn+zvtI1e3ANz/zwzu/13+z1rwPxCLb4heOP2eW8BLtuNBvftN+tqgB0fT/ALMBPb3GP9QT&#10;gQeR744xXjo1K30r4b28NwT9psPjeNZuB5HH9n/2if8AScf8+9HJN/ZZpyxj8CsffOheMvD+s6xq&#10;ejaZrtjf6jpOFvbaC5Es8Bx/y2Gcg/WvMPi9P4L+Kt3P8NNT1yD7PBH/AGzr9pbXv2e4t7eBv3B4&#10;6Hz/ACTnP/LCvKPgF8VdGm+Jvx58S6bBf36a3qun/wBk2xh8ibUMWuP3BPUe59K8p8QaHr/xp8UX&#10;/wAUvAF/PqGuWEBtNWtbmEw3NzbC4ubfULe3gP8Ax8QYFubf/r26m45rT2E/T10GfYvirx/oWt/D&#10;KC40rUzq9rrv+i20+lw+fLcLkifA9cCavB/FPx68Gail/o02lv4/ur2ZLXVzb6jv+zWwtx5E9w0H&#10;7iDPn4Jg9c9awvAWvH4lfG3xN4I1y61LXY7e4v8A7HeRn7PbWGNQuN1yLecAXMBxb23ScC4t84/f&#10;+eY/CHxisLX9pW78WabHeX3hePwKWubfVtJaDUbK3t7jFtBYHgzm5mnGMk+cQuCcCuiClDTlfN2O&#10;laHqulan4d+Iup2p8I3VvLoFzqOkeH7G40wj7ObfTz/aE/kY48gjFuccZ/Cvp4dK+XP2LPA2pab8&#10;H/C03ibSrzRtYsDqJGmahYTW5gmn1CefzTn1hMP+Ir6grmrbmU58xKOlLUNFYGZNRUNFAE1FQ0UA&#10;TUUUUAFFFFABRRRQAUUUUAFFFFABRRRQAUUUUAFFFFABUNTVDQAUUUUAFFFFABRRRQAUUUUATVDR&#10;RQAUUUUAFFFFABU1Q1NQBDRU1FAENFTUUAQ0VNRQAVDU1FABRRRQAUUUUAFFFFABRRRQAUUUUAFF&#10;FFABRRRQBka/r+neF9Jn1PVb2DT9PtxunuLg4AFfLnx4+Muk6JpFrqmj6PeaP4murnztE1vXLDyI&#10;P9HGbjOMTiD7OZz07+9ezfGfRU1zQLOwGka7qBtrmK/t7jw8bb7RZzwkNCQJzjr7fzr5p+K3wx8R&#10;eOviV4Km8ZDUJpL+5uGbSIZYfOg0iwH2kQZgxunuLj7N0PAGOMV7GBhRTvWenqRzm5+zLp+s+B9I&#10;/wCFhfE74jJcw67H9lXT9cAtpra4M3+pPIzMPIxjrkdOM1009hp3wJ8QT+M9Llht/A2uw+cWN8Io&#10;DPkfZwTcTY+ZSBDgYGWGeLeCvO/2gPh9qGiW2jz38Op6x/wk+oGK/wDD1naXGrQWwhO4TYEw8+4A&#10;4wfmwq+R5Bt8nk7L4r/EHR/iros3jG3vho2v2w/sg3Vz9p0+4uLj/Rhc29vb8n/j4t/9HP8Az8f9&#10;vFd/sOe9WEk49jSHspnuOrwW3xI1Cb4i6T4v/tPwbcaf/p2mQWVvcl7YYzYdSf8ASM/5zWb4c+M3&#10;jLVNPj0vw5BcqsU39m3P9tREahp9x/y8wW/n/wDH+bf19h/x8V5P8KtU8c/Db4beNvG9n/a919mt&#10;1vIBrVzcfZ/s+ci5+0XFv/pH+jj/AJd/tGcd/wDR6x/hdpPhTXvCeveINZ1efR/GerXGovpuo2Tz&#10;brWc21vPNmaAf62389zkEQZmnGCCcarDQ+1aSXlf/L+vx6j6W8OfEr4ZeGvE1gl74k1TXvGd8baF&#10;V1i1uP7RgM5EH+o8geQCe2B3/H3vUtXttG0+e/vriG0tbaEzT3E54hHv7da+HvDnw78YwP8ACGxH&#10;hVtZ8PlP7R1C30S4t7+3vr//AEf/AEnUJz/o/wDx7/8A3P0FQ/Fv9nnxzc+HfFElgNN1Szh162ur&#10;fQLDwysAuLc+QTb2/PbjnG39zN5+R04auEw9V/xbfO5y3gvjdj631H42eEtC+H9v4z1vVf7E0WW0&#10;/tD/AImn7i4EP/XE8180/Gj49XHxr1zw74H8O2B8O6fcTDUZ7/xtB5FrfQDP2ci3P/HxAbg2/P0p&#10;NZ+AvjzXfiP4GudG0GPwX4eaxN1qC2Dwwiwuj/y8T+R5Hnz+w4HPFeV3/wAE28IeOj4T+IMv2PTr&#10;i40i20fxHBj7PYW/+kYt7cz2/wDx8faLj/yZrow+DwlGXtOdOQb/AAanrC6LqWi3lr4W8PJ4rvvi&#10;HYXE1xqNzJN9h8+3DXHkX/nD/RzC0+Zvs+f35x9oB5B6Cf4v/C5bDVNCtdTtIPEOrOdI1UCC4ttP&#10;m1DA+0W1vcT/AOjwz/6QT+IzXE/ECw8b+NfimtroOo3uheG/GOr2MN/dvBABKP7O5P2g2/YW+PI7&#10;Tk9Aa81tvhP4n0vS/EWj6VoOralrB8bQXOkaJc6dcf8ACO6hb/6N/wAfFx9n/wCPf/Rz/wAvH/Lt&#10;bf8AHx3wxHNKHO5e92Wprz+R6f48+IFn8DfDc/guCfSLrxt4oNlcros+lGyuTp5PkLp5NhbT29xP&#10;i3uLfjyBzxwBn0D4bLpnivx4fBWnvewWXgie2v8AWNHaae4gh1CfJt7aD7RAv7i3GbgYxgm3OMV5&#10;H4x+G3jjUr7wV4nm0TVJ/EOk/EC1UDVtP8/7Pbwm4E+oHyP+WBP2Yf8Abv5//LxXqfw10nxB8IPi&#10;l8btWt/But6rp+oalo0mni3txuvyLcQXM4zx/rt05PoTXnVq0n8Gouc+kb3xZo+meItM0Ka/ht9S&#10;1fz5bK2x80/kYM/5BhXSV8l/HXwh4w8T6ja/Ejw/ZTT+IvCOv27aNpD2Itri5gA+z3Nt9oJ/1FwJ&#10;7g59oDXYeFfA91f/AB2+J/iDXfD0jaHqFlo0+ki6H/LxBDcC47/9e4rk5fX7jK8e57bqur6f4f0y&#10;5v724S1sbKAzzXDcCGIDP9P0rnvhv8QrL4n6bdX9tpmuadFBL5BTXNKuNOMvriGcA498V8deBfgN&#10;8XbjwnYWV5Z3+j6yPhjqGiC5nv7cmDWftGbbgZ5x9oP2j/p5rtLz4b+PJBdNF4OvP7B1DxRpMtv4&#10;c+3wY062/s7yL+4aHz/s86+eD+46Z/f8ms7S7BeHc+yahr43074W/EDWP2ZoPAXiDwNLP4msfBNx&#10;Z22pXeo29xnUJ1uIfs2ftHYeQftGfX8LQ+Anjw+NfD19Hp4jjt5/C80N80luTpNvY+f9vg4PAnyR&#10;+4H/AC8c8A5LS7BzQ8/uPsSq1pdwXKkwzCb8a+LfA/7PHjrw/wCK9U1GPw1BaW86eJbW4tpdQgtB&#10;cW19c/aLW3tp7XE/+8bjmD/ljmvTv2XPhZ4q+HviTxpdeJtKttNg1W20Y24t7rz/APSLewFvcfqo&#10;pgfRtFFFAENTVDU1ABRRRQAUUUUAFFFFABRRRQAUUUUAFFFFABUNTUUAQ0VNRQBDRU1FAENFTUUA&#10;Q0VNRQBDRU1FAENFTUUAQ1NRRQAUUUUAFFFFABRRRQAUUUUAFFFFABRRRQAUUUUAFFFFABRRRQAU&#10;UUUAFFFQ0ATUh6GoqKAPMU+GGpoCG+I3jaU+72A/lbVi3PwNsrjxPaa5N4t8ZS6vb29zawXDXqbo&#10;oZzb+cFxD3+zQn8K8S+F3xS8aavc6ZYeJtU8VQY1DWbqw1zTIPPgvjBPcj7BPALfg/Zjb3Fv3uP0&#10;qx8IviJ4q1+08Vt4iv8AxDaWSaBo9/ZXGpW1/bM9zPbXHn+efI/cfv8Ayf8Aj36YGO9Gsfghb5P/&#10;ACFCTjvVl957hqPwot9JsZ7278b+OFt4AZpT/bHYfhXkfijwT4CvtE0XW9E8e3t5Y+KNQ228U2uT&#10;m21a4m/0ceRPA2YJznyBOM4ziu1+F/xtlsPhv4UtfGOieNp9bGi6fPfajNoMxLXM48kgiAH5t2Tx&#10;25615DYfBvxN8FDqSaKt3B4RuNO0/WYYtM0+a5uNPvhf2B1HToDb/wCkYuBCf++vS3pqc10j/wCA&#10;od4fzP7zgZvhvN8NtYlsPAniTWrHxNezzsvgK5vbi21C4MA8/I8i4/f/APHvBbfaMm3wbjnmtzQr&#10;n4R+P/EupaHrXhLxjN4lWOf7bLp2vahfXC2wuPs/2g/6R+/H2jHFuLjH+j/h6Hrvg7UfF+v/ALNk&#10;XifT9e8RNBZ3417UP7IvbfyZ5tPx5854+zkzgjnoT2qlffCjxL4v+JNv4m8Hz6tdtb6Tf6NPa/Ef&#10;QjatZEY+zC21D7P9o/5b3H7/ADcZ5zXeqsUvfgl6Giq9eZ/fL/Mz/gh8IvhZ4v8AEOtX3gbxldX1&#10;3b2v/Hraavq+nXMHn4ntuftIn8g5uOvXmvpL/hn3w2B/yF/Gg/7nfWP/AJJrxb9n74HatYeKfinp&#10;3jDw7pmj6bcX2ntpv9mCc2z/APEu+zzm388dPs5Fvkf9N+1bfxE+CviyG3stJ8EajCugnS7mBGup&#10;WPkagLE21vPc8/v4PJzlf+e5WbtgZzq8/wBoJ1Iz6mN4F8H+FfDetXfhfxn441rWfES6ibW3MOt6&#10;zB5P7gz28FxMLnyTP9n57ZHTNP8ACVv8EPiJrut2Nn/at/d6fALi+XU7vWIS1v8A8/B+0TjzoPzF&#10;cPpfwX1ix8a2kKw31tbXXjfR/GQvNTn+0XEEFvp3+kQXE/ef7RmDr0uK6LTNS17x34i+I+oWHgfV&#10;/DPizWLA2Ghajc6hYxm38i4JgA+z3Gf+Pi4ubicY6YAFxxXE3CVTng18kl+hKo2+w/uR19h+z7om&#10;r29olt4cHhfT4PPAt9O1fzwxOcCf1g46DmvevD+hWui25ghs7O0/fSmEW0O0AZP618rfE2w8b6Pa&#10;WVzr88GueGP+EuE1z4eN5BbXF1pv2byJ+bi4AYfaG+0/Zwf+eA65rD0W1t9J+NttLquv39x4atrH&#10;RhpVyviLSLnyIYbf7PcQX/2j/SP9IJyTb5+0d8YrWc3LqvvN7yfU+4qmr87PgHoln4c134bnx5N4&#10;ZbSbHwlf6bfjVPEFhciC4/tIXFvkic+fxnnFVrKDw1pn7PmjaLFfeFNM8dQeLTqOZvE+k+R9n/tG&#10;4uLf7Ti4/f2/2e44t8559ueanUhPTmj/AOBL/MUKXP0l93/BPtj4mfFyy+GK2Rn0jXPEOoX3/Hvp&#10;/h/T/tU5Hc4yOPxrt4LwT28JmX7NNMP9RN1+lfmxplh4asPhxouly+K/A4urbTvFNhcaN/wkek4N&#10;xf3GdPuM+fjp796PEGp+DPEPi3x3aHx34Mn8RXVj4PNt43utdsLXyLi3/wCPi4t7g9DiAZFv+lam&#10;fJJ7J/NNfofpM+pW0MoiluI1mPRScV5j8TPjxp/w08UaDp2paBrNxYajfwafNrVtbZsrGacgQ+ec&#10;+pUZ7ZHtXyVpfifwPp/7R9j40Xx34DHhi38XajrO0+KrCacwXGm/Z/tG77RkD7R/ywA96928ca54&#10;m+MWteEtW+Hel+GfG3guwn+3nVZtf/0YX4JAIFvkTCDHT+orGC9r9u/orfqyD0DRfj3oviH4gr4b&#10;tYpwl1f6hpFtqDKfInv7HBubcHPUAtjj/l3n9OfVa+Y/CP7Ouq+Hfi3p2sSiI6RpXijXvFFtcRyb&#10;mm/tGEL5B9gWuCfTEHpX05WwgqaoaKAJqKKhoAKKKKAJqKKKAIamoooAhqaiigAooooAKKKKACii&#10;igCGpqKKACiiigAooooAKKKKACiiigAooooAKKKKACiiigAooooAKKKKACiiigAooooAKKKKACii&#10;igAooooAoW2oW9xPPbwzxGaDHmwg5MXFX6px2Vuk08whAmmAEvvxVygAooooAKKKKACiiigAoooo&#10;AKKKKACiiigAooooAKKKKAPLNa/Zt+E+vatd6tqfw38Kalqd7J59zc3mj288059dxUk1a8LfAP4b&#10;eCNWh1Xw98PfDWialEuIb3TNIt7eZR7MFBr0mir559zP2cOxyPif4b+FPHQt/wDhI/DWleIjbnMP&#10;9qWMNx5B9twOPwrGPwF+GsXT4f8AhYfTR7cf+y16PRRzyXViqU4VPjin6q5wdv8ABvwJa/6nwV4b&#10;t/ppMA/kKtn4ZeCx/wAyjof/AILoP8K7Gijnl3f3h7OEfgil8jlB4E8N850HSf8AwBg/wrQPhnRy&#10;edNs/wAIlrboo9pV/mf3v/MU6FKp8cU/kv8AIyF0iwgPFpD+EWa0AoxjHFT0VLdxwpwp/BFL0Vgo&#10;oopGoUUUUAFFFFAENFFTUAFFFFABRRRQAUUUUAFQ1NRQAUUUUAFFFFABRRRQAUUUUAFFFFABRRRQ&#10;AUUUUAFFFFABRRRQAVDU1Q0AFTVDRQAUUUUATVDRRQAUUUUAFFFFABRRRQAUUUUAFFFFABRRRQAU&#10;UUUAFFFFABTbm6FvbmYjinUUAFFFFABRRRQAUUUUAFFFFAE1FFFABRRRQAUUUUAFFFFABRRRQAUU&#10;UUAFFFFABRRRQAVDU1FABRVaZjBbcgz/AFqzQAUUUUAFFFFABRRRQAUUUUAFFFFABRRRQAUUUUAF&#10;FFFABRRRQAUUUUAFFFFABRRRQAUUUUAFFFQ0ATUVDRQBNRUNFAE1FQ0UAFTVDRQBNRUNFAE1FQ0U&#10;ATUVDRQBNRUNFAE1FQ0UATUVDRQBNRUNFAE1FQ0UATUVDRQBNRUNFAE1FFFABRRRQAUUUUAFFFFA&#10;BRRRQAUUUUAFFFFABRRRQAUUUUAFFFFABRRRQAUUUUAFFFFABRRRQAUUUUAFFFFABRRRQAUUUUAF&#10;FFFABRRRQAUUUUAFFFFABRRRQAUUUUAFQ1NRQBDRU1FAENFTUUAQ0VNRQAVDU1FAENFTUUAQ0VNR&#10;QBDRU1FAENFTUUAQ0VNRQAVDU1FAENFTUUAQ0VNRQBDRU1FAENFTUUAFFFFABRRRQAUUUUAFFFFA&#10;BRRRQAUUUUAFFFFABRRRQAUUUUAFFQ0UATUUUUAFFFFABRRRQAUUUUAFFFFABRRRQAUUUUAFFFFA&#10;BRRRQAUUUUAFFFFABRRRQAUUUUAFFFFABRRRQAVDRRQAUUUUAFFFFABRRRQAUUUUAFFFFABRRU1A&#10;ENFFTUAQ0UUUAFFFFABRRRQAUUUf8u9ABRRRQAVNUNTUAFFFFABRRRQAUUUUAFFFFABRRRQAUUUU&#10;AFFFFABRRRQAVDRRQAUUUUATUVBtHned2xip6ACiiigAooooAKKKKACiiigAooooAKKKKACiioaA&#10;JqKKhoAmoqGigCaioaKAJqKhooAmoqGigCaioaKAJqKhooAmoqGigCaioaKAJqKhooAmoqGigCai&#10;oaKAJqKKKACiiigAooooAKKKKACiiigAooooAKKKKACiiigAooooAKKKKACiiigAooooAKKKKACi&#10;iigAooooAKKKKACiiigAooooAKhqaigAooooAhqaiigAooooAKKKKACiiigAooqGgCaiiigAqGpq&#10;KAIaKmooAhoqaoaACipqKAIaKmooAhoqaoaACipqKAIaKmooAhoqaigCGipqKAIaKmooAhoqaigC&#10;GiipqACioamoAKKhqagAooooAKKKKACiiigAooooAKKKKACiiigAooooAKKKKACiiigAooooAKKK&#10;KACiiigAooooAKKKKACiiigAooooAKKKKACiiigAooooAKKKKACiiigAooooAKKKKACiiigAoooo&#10;AKhqaigCGipqKAIaKmqGgAoqaoaACipqKAIaKmooAhoqaigCGipqKAIaKmooAhoqaigCGipqKAIa&#10;KmooAhoqaoaACipqKAIaKmooAhoqaigAooooAKKKKACiiigAooqGgCaioamoAKKKKACiiigAoooo&#10;AKKKKACiiigAooooAKKKKACiiigAooooAKKKKACq1tdQ3UHnw4INWaKACiiigAooooAKKKKACiii&#10;gAooooAKKKKACiiigAooooAhooooAKKKKACiiigAooooAmqGiigAooooAKKKKACiiigAoqaoaACp&#10;qhqagCGipqKAIaKmqGgAoqaoaACipqKAIaKmooAhoqaigCGipqKAIaKmooAhoqaigCGiiigAoqao&#10;aACpqKKACiiigAooooAKKKKACiiigAooooAKKKKACioaKACiiigCaiiigAooooAKhqaigAooooAK&#10;KKKACiiigAooooAKKKKACiioaACpqhooAmoqGigCaoaKKAJqKhooAmqGiigCaoaKKACpqhooAmoq&#10;GigCaioaKACiiigAooooAmqGipqAIaKKmoAhooooAKKKKACiipqAIaKKKACiipqAIaKKmoAhooqa&#10;gCGipqKAIaKKmoAKKKKACiiigAooooAKKKKACiiigAooooAhooooAKKKKAJqKKKACoaKmoAKKKKA&#10;CiiigAooooAKKKKACiiigAooooAKKKKACiiigAqGpqKACiiigAooooAKKKKACiiigAooooAKKKKA&#10;CiiigAooooAKKKhoAmoqGpqACiiigAooooAKKKKACiiigAooooAKKKKACiiigAooooAKKKKACiii&#10;gAooooAKKKKACiiigAooooAKKKKACoamooAKKKKACoamooAKKKKACiiigAooooAKKKKACiiigAoo&#10;ooAKKKKACiioaAJqKKKACioaKAJqKhqagCGpqKKACiiigAoqGpqACioamoAKKKKACiioaAJqKhoo&#10;AmooooAKKKKACioaKAJqKhooAmoqGigCaiiigAooooAKKKKACiiigAooooAKKKKACiiigAooooAK&#10;KKKACiiigAooooAKKKKACiiigAooooAKKKKACiiigAooooAKKKKACiiigAooooAKKKKACiiigAoo&#10;ooAKhqaigCGiipqAIaKmqGgAooooAKKKKACipqKAIaKmooAhoqaigCGipqKAIaKmooAhoqaigCGi&#10;pqKAIaKmooAhoqaoaACipqKAIaKmooAKKKKACiiigAooooAKKKKACiiigAooooAKKKKACiiigAoo&#10;ooAKKKKAIamoooAKKKKACiiigAooooAKKKhoAKKKKAJqKKKACiiigAooooAKKKKACiiigAooooAK&#10;KKKACiiigAooooAhqaiigCGiipqAIaKKKACiiigDyvxX8Z9N8Ia/YafdaVf/AGee8sLE6i6wpC1x&#10;dTiC3A3EGU7uf3OcdOOyaD8UrfxN41vvDo0bVbbV7C5MOoWc4hxDBk7bkjJJhn+XBB59Btm25Hi/&#10;9n+bxZ4p1nU7fxXeaZbajdaVqItVsIJDDcWF1BcQETHkw5gGYf8AaJyM1fl+EL3XjXTPEb6qU162&#10;uJvt2of2cGN7ZSsD/Z5yf9Qp2kHqCuc5M2Zsv5vx/wCAB7HUNTUVQENFFTUAQ0UUUAFTVDU1ABRR&#10;RQAUUUUAFFFFABRRRQAUUUUAFFFFABRRRQAUUUUAFFFFABRRRQAUUUUAFFFFABRRRQAUUUUAFFFF&#10;ABRRUNAE1FFFAENTUUUAFFFFABUNFFABRRRQBNRRRQBDRU1FAENTUUUAFFFFABRRRQAUUUUAFFFF&#10;ABRRRQAUUUUAFFFFABRRRQAUUUUAFFFFABRRRQAUUUUAFFFFABRRRQAUUUUAFFFFABRRRQAUVDU1&#10;ABRRRQAUUUUAFFFFABRRRQAUUUUAFFFFABRRRQAUUUUAFFFFABRRRQAUUUUAFFFFABRRRQAUUUUA&#10;FFFFABRRRQAUUUUAFQ1NUNAE1FFFABRRRQAUUUUAFFFFABRRRQAUUUUAFFFFABRRRQAUUUUAFFFF&#10;ABRRRQAUUUUAFFFFABRRRQAUUUUAFFFFABRRRQAUUUUAFFFFABRUNTUAFFFFABRRRQAUUUUAFFFF&#10;ABRRRQAUUUUAFFFFABRRRQAUUUUAFFFFABRRRQAUUUUAFFFFABRRRQAUUUUAFFFFABRRRQAUUUUA&#10;FFFFABVe5gF1Dt71YooAKKKKACiiigAooooAKKKKACiiigAooooAKhqaigCGpqKKAIaKmqGgAoqa&#10;oaACiiigAooqagCGiipqAIaKmooAhoqaigCGipqhoAKKmooAhoqaigCGipqKACiiigAooooAKKKK&#10;ACiiigAooooAKKKKACiiigAooooAKKKKACiiigAooooAKKKKACiiigAooooAKKKKACiiigAooooA&#10;KKKKACiiigAooooAhoqaigAooooAKKKKACiiigAqGpqKACiiigAooooAKKKKAIamqGigCaioaKAJ&#10;qKhooAmoqGigCaioamoAKKKKACiiigAooooAKKKKACiiigAooooAKKKKACiiigAooooAKKKKACii&#10;igAooooAKKKKACiiigAooooAKKKKACiiigAooooAKKKKACiiigAooooAKKKKACiiigAooooAhooo&#10;oAmooooAKKKKACiiigAooooAKKK8y8F/D3wrqng7w9f3vhnSLq4uLC2mnuZ9PtyZz9nHJ496APTa&#10;K4//AIVL4I/6Ejw//wCCq3/+Jo/4VL4I/wChI8P/APgqt/8A4mgDsKQ9K4n/AIU74F/6Enwz/wCC&#10;e3/wo/4U74F/6Enw1/4J7f8AwoA6oy28A5kUVRn8QaZZ/wDHxf2sP1lUVjr8K/BcPTwhoY/7h0H/&#10;AMTU8Pw98J24xF4Y0hf92yh/wrBRt8U7fL/7oLmv8Ub/APb3/AEHj3w0T/yMOlD/ALe4v8ahl+Jn&#10;hC3GZfFuir/vajAP61pxeFNKtx+50yzT6W4FWINJs4f9VbxJ9IcVvy9n/wCS/wDBJlUb+GCX/b3/&#10;ANzMf/hbXgj/AKHfw/8A+DW3/wDiqg/4XF4F/wCh28Nf+Di3/wAa7HpU1BZwi/GbwIT/AMj14b/8&#10;G9v/AI05vjJ4FB/5Hbw0fpq8H+NdzRTFNX+D8df8jhR8YfA3/Q7eH/8Awa2//wAVQfjJ4EP/ADNO&#10;lf8AgQtd1RWPs13/AC/yGtfi1POB8YvCnO3WILn/AK4xSH/2WpB8VfD2R/pkv/gBc/8AxFeh0Vva&#10;Hn96/wDkSEmupwo+LGhg/d1r/wAEGof/ABinH4m6Qf8Al28QH/uWdR/+R67iilca5n8Vn8v+CcR/&#10;wtXRv+fDxN/4TOo//I9H/C1dG/58PE3/AITOo/8AyPXb0UirR7HE/wDCz9G/58vEv/hMaj/8j0n/&#10;AAs/Rv8Any8S/wDhMaj/API9dvRQL3u552fiPZ5P/Ek8Tf8AgluP8Kd/wnK/9Cv4l/8AAA/416FR&#10;Wbo031l96/8AkSk0vsR+6X/yR59/wnF7/wBCf4p/792//wAfoHjLVcj/AIonxV/33Yf/ACTXoNFb&#10;8zMFGS6R/wDAX/8AJHEDx5rX/RPvEZ/7baf/APJVQHxr4h/6J74l/wDAjTf/AJPrvqKziuU2OI/4&#10;TzWv+ie+I/8Av9p//wAlUn/Ce69/0T3xF/4Eaf8A/JNdxRTA4f8A4TDXv+hF13/wJ0//AOSah/4S&#10;jxR/0JWp/wDgda//AB+u+orFU5L7TKuee/2/4vyf+KQj/wDBov8A8RThrvjPIH/CJ2Y/7jP/ANz1&#10;6BRXR7vYylHm6nDi/wDH2P8AkW9D/wDB/P8A/I1H9qeP/wDoV/Df/hQ3H/yvruKKks4f+1PH/wD0&#10;K/hv/wAKG4/+V9H9qeP/APoV/Df/AIUNx/8AK+u4ooA4P+0/Hf8A0AvDv/g8uP8A5Fp/2zx3/wBA&#10;fw7/AODa5/8Akau5orH2NL+RffL/AOSHc8v1bW/HWl3Gnxyw+G/9MuBAMy3HGf51pCDx1n/XeHv+&#10;/Nx/jWj446+Hf+wvbf1rp6r2VL+T8Zf5i56y/wCXn/ktP/5A49bTx7/0F/Dn/gouP/kmozpfj/8A&#10;6Gfw3/4T1x/8sK7SitBR904z+zPiP/0M/hj/AMJm4/8AlhS/2X4//wCho8N/+E/cf/LCuyooGcT/&#10;AGV8RO/ifw1/4Ttx/wDLCmnSPG//AENWj/8Aggm/+Sq7iii0eworl6s8/k0vxZk58VQN/wBctHI/&#10;9r1IND8QkjHjK5z/ANg6H/Cu8opW/qy/yJtJdfz/AMzjP+EL13/ofdY/8ArD/wCR6n/4Q7Wv+h61&#10;v/wG0/8A+Rq7KiquVbzZw3/CB61/0UHxF/350/8A+Rag/wCFfeIf+ineKf8AwH0n/wCQK9Aoouac&#10;xwv/AAgOuf8ARQfEP/gPp/8A8jU7/hANZ/6KB4i/78af/wDItdxRSMPZx7HBf8IHf/8AQ7+I/wAr&#10;X/5HpqfDfaPn8VeIpfb7fj+ld/RWTp03vCP/AIDH/I0vLuzyvXfDi+ErOy1C313WJ5v7QsbY/aL0&#10;zZE9zBAcg+xz+depDoOlcn8Rf+Retf8AsL6b/wCnG3rrq2uK3m36sKKKKQwooooAhoqaoaACiiig&#10;CaiiigAooooAKKKKACiiigArl/h9/wAk58M/9gm1/wDRIrpetcz4FIHgLwz/ANg63/8ARAqJTjBX&#10;k7DsdHRWdNq1jB/rr2FfrMKq3PinQbUf6RqdlF9ZxWH1ml/MvvX+ZSpVZfBBv5P/ACNuiuaHj/ww&#10;f+Zl0v8AG8hqs3xL8GR8nxZoQ/7iFv8A/FVt7SH8y+8c6VWn8UWvVP8AyOuorjP+Ft+BP+h08N/+&#10;De3/AMaYfjL8Ps/8j34b/wDBvbf/ABVXv8OpnaXY7aiuMX4yeBT/AMzr4bH11e3/AMaG+MfgUf8A&#10;M6+Gz9NXt/8AGqsKb9n8eh3NFcH/AMLa8C/9DloP/gyi/wDiqX/hbfgn/oZdP/8AAg/41hzT/kLs&#10;u53dFed/8LY8NbiBfXH/AIAXP/xFH/C3PDwI+fUfp/ZF9/8AGK6eSf8AK/uM5vk+JHolFcOvxX0I&#10;f8u+u/8AhPah/wDI9B+K2h/8+PiT/wAJjUf/AJHrD2kO4173w6ncUVwv/C3tC/58fFH/AISGrf8A&#10;yNUv/C1tI/58PE3/AITGo/8AyPWgztaK4j/ha2j/APPj4m/8JjUf/keg/E7Ssf8AHl4j/wDCd1D/&#10;AOR6m/kwO3orzxviFanJj0DxNIPUaTP/AIUq+N5XOf8AhFfES/W1x/Wi1T/n3L7hqMn9qP8A4HH/&#10;ADPQqK4f/hO7v/oTPEn/AJLf/JFJ/wAJ5q//AEIniH/v9p//AMk1djL2ke6+87mivOtW+J9/p0Bl&#10;n8CeITH9otrfBn0/rPcCAf8ALz2JB/Gr3/Cea1/0T3xH/wB/tP8A/kqkaHb0VxH/AAnmtf8ARPfE&#10;f/f7T/8A5Kp//CZa7/0IWvf+BOn/APyTQB2lFcGfF+uZ/wCRB1n/AMDbH/5Jpi+IfFSDjwTN/wBt&#10;dVg/xNZc8u39fca8nmd/RXnn9reNs/L4Xsv/AAcj/wCR6X+2fiADz4Z0w/XWz/8AI1dHKu5x+1a3&#10;X3Xf6HoVFcONW+IGB/xTfh//AMH9x/8AK+j+1fiH/wBCz4b/APCjuP8A5X1BudxRXCjVPH//AELH&#10;hv8A8KG4/wDlfQ2qeP8A/oWPDf8A4UNx/wDK+gJ+6d1RXHfbvHn/AEBfDv8A4N5//kWoTdePQONN&#10;8Nwj21Gf/wCR6XLW/wCff/k9P/5MDt6K4Ur48A4m8ORD2huP8aDbePgOdV8NRD30+4/+SKqwc9H+&#10;f/yWp/8AIHdUVxn9neO/+g74d/8ABHP/APJVRf2X4/8A+ho8N/8AhPXH/wAsKQFrx9/x66Z/2F7D&#10;/wBKRXXV5D4+0rxz/Ylr5viXw/j+19Ox/wASC4H/ADELf/qIf5/Sum/svx//ANDR4b/8J64/+WFA&#10;HZUVxn9k+P8A/oZPD/8A4T9x/wDLCnf8I/41/wCht0r/AMEJ/wDkmp97sB2NFcF/wjHitcn/AITa&#10;Qe0emW4/nTx4X8S5/wCR3u//AABtv8K0t5ojmO6orkf+EP17/ofdY/8AAbT/AP5Gpv8Awhus/wDQ&#10;+eJP+/Gn/wDyNUlnYUVx3/CB61/0ULxH/wB+dP8A/kWj/hA9a/6KF4j/AO/On/8AyLQB29FcT/wg&#10;us/9D74j/wC/On//ACNR/wAILrP/AEPviP8A786f/wDI1AHbUV56fBd/ITjxh4oH0kt//jFKnw+z&#10;gS+IfE8w974j+lTdfzx++X/yI+amt1L/AMB/4J6DRXA/8Kstf+g14g/8Hdx/8VTh8K9Iz/x/+I//&#10;AApdQ/8AkitLLuY+0/uv8P8AM7yiuH/4VRoX/P8AeJP/AAp9R/8Akij/AIVToX/P94l/8KfUf/ki&#10;pNbx7lvx/wD8gC1/7DGnf+nG3rra8n8Y/DnS7HTbG6hudcEseq6eF+0+INQuIudQt/4WuMfn+Nes&#10;UAFFFFABRRRQAUUUUAQ0VNRQAUUUUAFFFFABRRRQAUUUUAN4rzbwZ8PfCeoeGNOuLrwzpFzOYAJb&#10;ifToCT654r0uuY8B/wDIt2X+9cf+j2pLmWzAg/4Vv4PPTwnov/gvh/wqzF4O8Pw/6rQdPX/ctoh/&#10;IV0tFb+2qfzv73/mZ+zhL44p/IxD4b0nP/ILs/8AvytWo7O2jx5dvGPpirdTVHPLuzL6vS/lX3L/&#10;ACIamooqDpCoamqGgAqaioaACiiigCaoaKKAJqKhqagAooooAKKKKACiiigDkfiT/wAi9af9hnSP&#10;/Tjb111cj8Sf+RetP+wzpH/pxt666gAooooAKhqaoaAJqhoooAKKKKACiiigAooooAKmoooAKKKK&#10;AOR+JP8AyL1p/wBhnSP/AE429ddXI/En/kXrT/sM6R/6cbeuuoAKhqaoaACiiigAooooAKmoooAh&#10;ooooAKKKKACiiigAqaoamoA5H4i/8i9a/wDYX03/ANONvXXVyHxJ/wCQBa/9hPT/AP0vt66+gAoo&#10;ooAKKKKACiiigAooooAKKKKACiiigAooooAKKKr3CC4hMXc0AOrnfA3/ACL4/wCwlf8A/pVPW3p2&#10;mwaZaQW9nELa2iGBCo4FYfgD/kB3f/YW1H/04XFAHU0UUUAFFFFABRRRQAUUUUAFFFFABUNTUUAF&#10;FFFABRRRQAUUUUAFFFFABRRRQByPxF/5F61/7C+m/wDpxt666uQ+IX/IrN/2EdP/APSqCuvoAKKK&#10;KACiiigAoqGigCaoaKKAJqKhooAmoqGpqACiiigAooooA5H4i/8AIvWv/YX03/0429ddXI/En/kX&#10;rT/sM6R/6cbeuuoAKKKKACiiigAooooAKKKKACiiigAooooAKKKKACiiigDj/iT/AMi3cf8AXxbf&#10;+lEFdhXJ/Ej/AJEnUv8AdrrKACiiigAooooAKKKKACioaKAJqKKKACiiigAooooAKKKKACuZ8If8&#10;gaf/ALCOof8ApVPXTV534e/4Sv7HP9i/snyP7Rv/APj58/P/AB8z/wD1qAPRKK40/wDCbZ/12hf9&#10;+Lj/ABpBaeOMj/iZeHv/AAAuP/j9Owuel/P/AOS1P/kDs6K5D+z/AB1/0HNA/wDBRP8A/JNQ/wBk&#10;+P8A/oZPD3/hP3H/AMn0hna0Vw/9l+P/APoaPDf/AIT1x/8ALCn/ANk+P/8AoZPD3/hP3H/yfQB2&#10;tFcd9g8a/wDQw6L/AOCGb/5KqH+xfGn/AEM+l/8AgiP/AMk0ve7AdvRXnLaF4uGQfFQh9odLjP8A&#10;M1KvhzxTuH/FYXP/AIA23+FLnh/Mvx/yIUm+n4noNFcX/wAIbrv/AEPuvf8AgNp//wAjUf8ACG6x&#10;/wBD7r3/AID6f/8AI1UWdpRXE/8ACG6z/wBD54k/78af/wDI1J/wgetf9FC8R/8AfnT/AP5FoA7e&#10;iuI/4QrWP+ig+Iv+/Gn/APyLS/8ACC6z/wBD74j/AO/On/8AyNQB21FcH/wg1/8A9Dp4i/8AJb/5&#10;HpP+Fc/3/E/iLHvf4/pWT9otnF/OX/yA7x8/uO9orz8+BLQHH9teJv8AwbXFMHw30rI/4mXif/wo&#10;NQ/+PV0cjM/aR6xl9y/+SPQ6K4ofC/R8f8f3iX/wp9R/+SKP+FX6P/z/AHiX/wAKfUP/AJIqCyb4&#10;j/8AIpan9bf/ANHiuvry3x78O9GtPA+pzC+1/MNuTn/hJtRH/txW6fhfo+P+P7xL/wCFPqH/AMkU&#10;AdrRXBn4XaNn/j51z/wodQ/+SKi/4VVoJHz297N7y6lcN/7WrHmn/L+KHp5/ceg0VwR+E/hUE/8A&#10;Ehtf++CKi/4U/wCC2wT4b08n/ppF/wDXrp5TPmv8J3lFccPg/wCAv+hI0L/wXQf4Uf8ACnfAv/Qk&#10;+Gf/AAT2/wDhUFnY0Vxv/CmvAn/QieG//BPb/wCFL/wp3wL/ANCT4Z/8E9v/AIUAdccDqB+lRm8g&#10;hH72aIfpXJf8Kk8CH/mS/Df/AIKbf/CrP/CsfBkHTwjoY/7h8A/pWM4zXwyt6pv/ANuRHNL+U0Lj&#10;xZokBPnapaL9ZxVX/hP/AAz/ANDLpn/gdDSxeCfD0H+q0HTF/wB2ziH8qtweGNItx+50qyT6Qitf&#10;c/m/Bf8AyY/af3H/AOBf/czOPxM8FQ9fF2hj/uIwD+tR/wDC3fAv/Q6eHP8Awbwf/FV0y2FvDz5a&#10;D8alxt4XAqiIa/HFL5/8BHI/8Li8C/8AQ7eGv/Bxb/40f8Li8C/9Dt4Z/wDBxb/4121LSNTyrx38&#10;VfBdzodr5Pi7Qp/+Jvpwx/aMHH/Ewt/eumPxU8FYP/FYaF/4MYP8aX4h/wDIuN/2EbD/ANKoK66g&#10;Dzk/F7wnMCLfWLS6P/TCTzf5CnJ8WdFkI8u6nk/3bSY/+y16JRVe75/h/kQovrb7jhE+LGiuP3A1&#10;ab66Lf8A9IDVn/hZulf8++u/+E9qH/xiuyopFXl5fd/wTiv+FraR/wA+Hib/AMJjUf8A5Ho/4Who&#10;/wDz4+Jf/CY1D/5HrtahpDOV/wCFoaP/AM+fiT/wmdR/+R6cfibpeP8Ajy13/wAJ7Uf/AJHrqKKA&#10;OO/4WDb/APQG1v8A8Etz/wDEVF/wsM/9Cx4h/wDBea7apqx+r0v5p/fH/wCQHfyX3HCnxZek/wDI&#10;r+Iv+/dt/wDHqhHi/Vcj/iiPFX/fVh/8kV3VFdPMzP3u0fuf/wAkcZ/wnetD/mn3iP8A7/af/wDJ&#10;VV/+FheIP+ia+J//AAI0r/5Pru6Kzj7ptzeRxv8Awnuu/wDRPfEX/gRp/wD8k0v/AAnmtf8ARPfE&#10;f/f7T/8A5KrsampkHlnj3xPq154O1eGfwbq+nW5tj/pM9xp+Iff/AI+a9TrkPiX/AMkx8Xf9gm6/&#10;9EGuvoAKKKKACiiigAqGpqhoAKKKKAJqKKKACiiigAqGpqKACiiigArmfCH/ACBp/wDsI6h/6VT1&#10;01cz4Q/5A0//AGEdQ/8ASqegDoKKmooAhooqagCGipqKAIaKKmoAhooqagCGipqhoAKKKmoAhqai&#10;igAooooAKKKKACiiigDkvif/AMk88R/9eFx/KutrkPiX/wAkx8Xf9gm6/wDRBrr6ACiiigCGpqKK&#10;AIaKKKACipqhoAKmoooAhooooAKKmqGgCaiiigDkPiL/AMildf8AXxB/6ULXX1ynxQ/5ETW/+veu&#10;roAKKKKACub8H2+sWXhzT4PEU9nc635IN/c6fCYYGm4yQM8VvVNQAVDRRQAUVNUNAE1FFFABUNFF&#10;ABU1Q0UATUUUUAch8S/+SY+Lv+wTdf8Aog119ch8S/8AkmPi7/sE3X/og119ABRRRQAUUUUAFQ0V&#10;NQBDRRRQBNRRRQAUUUUAQ0VNRQAUUUUAFcz4Q/5A0/8A2EdQ/wDSqeumrmvCH/IMuP8AsJX/AP6V&#10;T0Ab9FTVDQAUUUUAFFTUUAQ0VNRQBDRU1FAENFTUUAQ0VNRQBDU1Q1NQAUUUUAFFFFABRRRQByHx&#10;L/5Jj4u/7BN1/wCiDXX1yHxL/wCSY+Lv+wTdf+iDXX0AFFFFAENTUUUAQ0U258/H7nGfektt3lL5&#10;2POxzQA+ipqKAIamoooAhoqaigCGipqKACiiigDkfij/AMk48S/9eFx/I111ch8S/wDkmPi7/sE3&#10;X/og119ABRRRQBDWJ4Qu9Y1Dw/bTeIreytdX24uLfT5jNAD7E1t1NQAVDU1Q0AFFTVDQBNRUNTUA&#10;FQ1NUNABRRRQBNRRRQByHxL/AOSY+Lv+wTdf+iDXX1yHxL/5Jj4u/wCwTdf+iDXX0AFFFFABRRRQ&#10;BDU1FFABRRUNAE1FFFABRRRQAUUUUAFFFFABXM+EP+Pa/wD+wjc/+jzXTVznhTprX/YRn/nQBu0U&#10;UUAFFFFABRRRQAUUUUAFFFFABRU1FAENFTVDQAUVNRQBDRU1FAENFTUUAFFFFAHIfEv/AJJj4u/7&#10;BN1/6INdfXIfEv8A5Jj4u/7BN1/6INdfQAUUUUAQ1NRRQBDRU1Q0AFFTUUAQ1NRRQBDRU1FAENFT&#10;UUAFFFFAHIfEv/kmPi7/ALBN1/6INdfXLfEn/kmvi3/sE3X/AKIaupoAKKKKAIawvDWpX+paPBda&#10;rpcui6g3m/8AEvM4n7+o610dFAENFTVDQBNUNTVDQAVNRRQBDRU1FAENFFFAE1FFFAHIfEv/AJJj&#10;4u/7BN1/6INdfXLfET/knXiz/sFXX/og10Nv/wAe8FAFiiiigAooooAKKKKAIaKKKAJqKKKACiii&#10;gAooooAKKKKACub8Kf8AIS8R/wDYQ/8Aba3rpK5nwl/yFPFn/YW/9tregDoKKKKACiiigCaiiigA&#10;ooooAKKKg+0j7T5OOcUAT0UVDQBNRRUNAE1FFFABRRRQAUUUUAFFFFAHIfEv/kmPi7/sE3X/AKIN&#10;dfXMfEJPtHgbxNF66fcj/wAgH/GtzTv+Qfbf9ch/IUAW6KKKAIamoooAhoqaoaACipqKAIamoooA&#10;hooqagCGipqKACiiigDkPiX/AMkx8Xf9gm6/9EGuvrkPiX/yTHxd/wBgm6/9EGuvoAKKKKAIa57w&#10;p4oj8U6Yt6lld2G6e4g8i9i8mfMM5hJx6HGR9a6eigAqGpqKAIaKmqGgAoqaigAqGpqKAIaKmqGg&#10;AqaiigDA8ap9o8Ja1F/esbj/ANBNXND/AOQRY/8AXAfyFN1oebo2oD/p3nH6Gq3hFhceGNHm/vWN&#10;v/6CKAN6iiigAooooAKKKKAIaKmqGgCaiiigAooooAKKKKACiiigArlvDv8AyHfFn/YXT/0gtq6m&#10;uW8O/wDId8Wf9hdP/SC2oA6OiiigAooooAKKKmoAhooooAKKKKACipqKAIaKKKACpqhqagAooooA&#10;KKKKACiiigDA8aW/2rwtrEP9+xuP/Qas+H3+0aBpsv8Aetof5CjXl83RdQHrbTj9Kr+EWFx4Y0eb&#10;+9Y2/wD6CKAN6iiigCGpqKKAIaKmooAKhqaoaACpqKKAIaKmooAhoqaigAooooA5D4l/8kx8Xf8A&#10;YJuv/RBrr65nx4on8DeJovXT7gf+QD/jW1p7iext5u5iH8qALlFFFAENc94a8WWPim3nnsDI8EN1&#10;cWLCeHyiJredoJz/AN9Dj1xXT0UAFQ1NRQBDRU1Q0AFTUUUAQ0UUUAFFTUUAFFFFAFe4/wCPeeuf&#10;+Hkn2nwB4Yl9dOtj/wCQBXUVyHw0/wCSY+Ef+wTa/wDogUAdfRRRQAUUUUAFFFFABRUNFAE1FFFA&#10;ENTVDU1ABRRRQAUUUUAFct4d/wCQ74s/7C6f+kFtXU1y3h3/AJDviz/sLp/6QW1AHR0UUUATVDRR&#10;QAUUUUAFFFFABRRRQBNUNTUUAFQ1NUNABRRU1ABRRRQAUUUUAFFFFAFa+/49JvpWB8Pv+Sc+Gf8A&#10;sE2v/okV1Fch8NP+SY+Ef+wTa/8AogUAdfRRRQBDU1Q1NQAVDU1Q0AFFFTUAQ0UVNQBDRU1Q0AFF&#10;TUUAQ1NRRQBg+L7cXHhfWIP71lcD/wAdNWNA/wCQBpv/AF7QfyFP1wefo9+B3hP8jVHwZP5/g3QZ&#10;fWxgb/yCD/WgDoaKKKAIaxdE8V6R4nhvJtLvre//ALPuZtPuTbSZ8m5hOJYD7gjmugqukAgGRQBY&#10;qGpqKAIaKmooAhqaoamoAhoqaigCGipqKAIamoooAK5D4af8kx8I/wDYJtf/AEQK6+uQ+Gn/ACTH&#10;wj/2CbX/ANECgDr6KKKACiiigAqGpqKAIaKKKAJqKKKACiiigAooooAKKKKAIawPDf8AyGPFP/YQ&#10;/wDba3rpa5fQP+Qt4t/7Ca/+kFtQB0VFFFABRRRQBNUNFFABRRRQBNUNFFABRRRQAUUUUAFFFFAB&#10;RU1Q0AFFFFABU1Q0UATVyHw0/wCSY+Ef+wTa/wDogV19ch8NP+SY+Ef+wTa/+iBQB19FFFAENTUU&#10;UAQ0VNUNABRU1FAENFTUUAQ0VNRQBDRU1FABRRRQBXuP+Peeue+Hf/JOvCf/AGCrX/0QK6muQ+Gn&#10;/JMfCP8A2CbX/wBECgDr6KKKACiiigAooooAKhqaigAooooAKKKKACiiigAooooAK5D4af8AJMfC&#10;P/YJtf8A0QK6+uQ+Gn/JMfCP/YJtf/RAoA6+iiigAooooAKKKKAIaKmqGgCaiiigAooooAKKKKAC&#10;iiigArl/Dn/If8Sf9fUP/pNBXUVzWmf8jT4g/wC3f+VAG/U1Q0UATVDRRQBNRUNFABRRRQAUUUUA&#10;FTVDRQBNUNFFABRRRQAUUUUAFTVDRQBNRUNTUAFch8NP+SY+Ef8AsE2v/ogV19ch8NP+SY+Ef+wT&#10;a/8AogUAdfRRRQAUUUUAFFFFABRRRQAUUUUAFFFFABRRRQAUUUUAFch8NP8AkmPhH/sE2v8A6IFd&#10;fXLfDv8A5J14T/7BVr/6IFAHU0UUUAFFFFABRRRQAVXuvP8Asx8nHne9WKKAK1tu8pfOx52Oas0U&#10;UAFFFFABRRRQAUUUUAFch8NP+SY+Ef8AsE2v/ogV19cp8L/+RE0T/r3oA6uiiigAooooAKKKKACi&#10;oaKAJqKKKACiiigAooooAKKKKACuatP+R41r/rytf/Qriulrl7b/AJH/AFr/ALB9h/6PuqAOooqG&#10;igCaoaKKAJqKhooAmoqGigCaioaKAJqKhooAmqGiigCaioaKACiiigCaiioaAJqKhqagArkfhr/y&#10;Tjwj/wBgm1/9ECuurlPhf/yImif9e9AHV0UUUAFFFFABRRRQAUUUUAFFFFABRRRQAUUUUAFFFFAB&#10;XIfDT/kmPhH/ALBNr/6IFdfXIfDT/kmPhH/sE2v/AKIFAHX0UUUAFFFFABRRRQAUUUUAFFFFABRR&#10;RQAUUUUAFFFFABXH/Dts+EbbP/LOe4h/8mGFdhXIfD3/AJFZf+wjqH/pVPQB19FFFABRRRQAUUVD&#10;QAVNUNTUAFFFFABRRRQAUUUUAFFFFABXMxf8j1q//Xhp/wD6Pua6auZi/wCR61f/AK8NP/8AR9zQ&#10;B01FQ0UATVDRRQBNRUNFAE1FQ0UAFFFFAE1FQ0UAFTVDRQBNRRRQAUUUUAFFFFABRRRQAVyHw8/5&#10;FGx/3rj/ANHtXX1yHw9/5FZf+wjqH/pVPQB19FFFABRRRQAUUUUAFFFFABRRRQAUUUUAFFFQ0ATU&#10;VmHU7SLO64hUe8q1QufGGg2n/HxqtnD9ZRXL9ZpfzL71/mXClVqfBBv5P/I6KuS+GH/JPPDn/Xhb&#10;/wAqUfETwuf+Zm0r/wADYq5P4e/EnwlbeCNGhn8WaFDPFbgMP7Rt/wDGuq8e450qtP4oteqf+R6x&#10;RXIf8LU8Ff8AQ4aF/wCDGD/Gk/4W14I/6Hfw/wD+DW3/APiqDM7CiuO/4Wv4L/6HXw//AODW3/xp&#10;f+FteCP+h38P/wDg1t//AIqgDsKK4f8A4Wv4E/6G/Qf/AAYwf40N8WfBjLgeJbDP/TK4H9KV32f3&#10;P/IdjuKK87PxW8LZP/E0/wDJa4/+Ipw+KOgZ/wCPm8/8Ft1/8Zq+SfWL+5/5Ec3bU9CorkB8UdFx&#10;/wAe+u/+E9qH/wAYo/4WbpP/AD669/4T2of/ACPUlHX0Vx//AAtDR/8Anz8Sf+EzqP8A8j1F/wAL&#10;Q0f/AJ8fEv8A4TGo/wDyPQB2tFcR/wALP0b/AJ8vEv8A4TGo/wDyPR/ws3Sv+fHxH/4Tuof/ACPQ&#10;Lmj3O3orz4/EK07aH4nf3XSJ6B48UHP/AAjPiX/wAP8AjWXNU/59y/8AAX/kJXf2o/8Agcf8z0Gu&#10;R+HX/IvXX/YX1L/043FUF8f3oP8AyKOv/hFb/wDx+rfw+t3sdARLqylsbi51C/uPInIJHnXM0/8A&#10;Jq2sPmj/ADJ+mp2VFFFIYUUUUAFFFFABUNTUUAFQ1NRQAUUUUAFFFFABRRRQAVw95Za7ZeKbjU9N&#10;06y1BJ7aC2xc35gIEJuD0EB7z/pXcUUAcd9u8af9ALQ//B7P/wDItcj4w0f4jeJJNOXT7jTtFit5&#10;ybu3sNULfbYQP9SZzYZh59OffvXr9FAHkeq6X8RLzxxomqwx6Db2ljazwXGnf2rP5Nx52ME/6N2M&#10;Q/OujU+PQPmh8OQj3nuP6Cu5oqXTo/yf+TVP/kwOG8nx7/z28Of9+Z/8aBa/EDI/4mvhn/wVXP8A&#10;8kV3NFXcOet/P/5LT/8AkDhv7N8e/wDQc8Of+CK4/wDkql/svx//ANDR4b/8J64/+WFdxRSA4v8A&#10;sr4gf9DP4b/8J24/+T6DpXxA/wChm8N/+E7cf/J9dpRQBwn2Hx5/0MWh/wDghm/+SqP7D8bf9DJp&#10;X/gjP/yTXd0Vh7N9/wAEVc85/sDxeud3isL7RaXH/jUq+HPFOR/xWFz/AOANt/hXoNFa+/3X3IyU&#10;Ujhv+EL13/ofdX/8ArD/AOR6d/whuuf9D5rn/gNp/wD8jV29FXcq3m/vOG/4QPWv+ig+Iv8Avzp/&#10;/wAi1APh74gz/wAlK8T/APgPpX/yBXoFFBpzHD/8IHrX/RQvEf8A350//wCRaP8AhA9a/wCiheI/&#10;+/On/wDyLXcUUjHlOC/4QbUv+h88Q/8AfFh/8jVF/wAK7vj/AKzxj4gx/wBfMH/xivQqKnkp/wDP&#10;uP8A4DH/ACNLy/mZ58fAtoDj+2vEv/g2uKgsPhdo+nxeVDqHiEAzebzr1+efxm/+t7V6RRWiaXRE&#10;Wktpy/8AApf5nFD4X6Pj/j+8S/8AhT6j/wDJFH/CqdI/5/8AxN/4U+o//JFdrRUlHFf8Kp0j/n/8&#10;Tf8AhT6j/wDJFH/CqdI/5/8AxN/4U+o//JFdrRQBxH/CrdH/AOfnxJ/4U+of/JFJ/wAKk0L/AJ66&#10;z/4Pr/8A+SK7iisvZQ7L7l/kO55w/wAJdCOd9pNP7z3Ux/8AZ6sD4TeGcj/iS23/AH6/+yrv6K0s&#10;n0X3L/IzUWtpM45vhN4NdBnwzpcp/wCm1uD/ADFQf8Kh8B/9CfoP/gug/wAK7iimWcZ/wqPwN/0J&#10;Xhv/AMFNv/8AE1H/AMKd8C/9CT4Z/wDBPb/4V29FAHHf8Ko8F/8AQleH/wDwVW/+FO/4VX4K/wCh&#10;P0L/AMF0H+FdfRQBxx+GXhDP/Io6J/4LoP8ACrg8C+Go+nh7Sx9LOIf0rpaK29tV/nf3v/Mz9nD+&#10;VfcYkOg6ZBxDZWif7sK1aFrBn7kX6Vo0VDnJ9WT7Cl/KvuX+RDU1FFQbBRRRQBWupJUUeVCJvqas&#10;0UUAFFFFABRRRQAUUUUAFFFFABRRRQAUUUUAFFFFABRRRQAUUUUAFFFQ0ATUUUUAFFFFABRRRQAU&#10;UUUAFFFFABRRRQBDU1FFABRRRQAUUUUAFFFFABRRRQAUUUUAFFFFABRRRQAUUUUAFFFFABRRRQAU&#10;UUUAFFFFABRRRQAUUUUAFFFFABRRRQAUUUUAFFFFABRRRQAUUUUAFFFFABRRRQAUUUUAFFFFABRR&#10;RQAUUUUAFFFFABRRRQAUUUUAFFFFABRRRQAVDU1Q0ATUUUUAFFFFABRRRQAUUUUAFFFFABRRRQAU&#10;UUUAFFFFABRRRQAUUUUAFFFFABRRRQAUUUUAFFFFABRRRQAUUUUAFFFFABRRRQAUUUUAFFFFABRR&#10;RQAUUUUAFFFFABRRRQAUUUUAFFFFABRRRQAUUUUAFFFFABRRRQAUUUUAFFFFABRRRQAUUUUAFFFF&#10;ABRRRQAUUUUAFFFFAENFFFAE1FFFABRRRQAUUUUAFFFFABRRRQAUUUUAFFFFABRRRQAUUUUAFFFF&#10;ABRRRQAUUUUAFFFFABRRRQAUUUUAFFFFABRRRQAUUUUAFFFFABRRRQAUUUUAFFFFABRRRQAUUUUA&#10;FFFFABRRRQAUUUUAFFFFABRRRQAUUUUAFFFFABRRRQAUUUUAFFFFABRRRQAUUUUAFFFFABRRRQAV&#10;DRRQB//ZUEsDBAoAAAAAAAAAIQBiMYD5DA4AAAwOAAAUAAAAZHJzL21lZGlhL2ltYWdlMi5wbmeJ&#10;UE5HDQoaCgAAAA1JSERSAAACOAAAAKoIBgAAAKBENZcAAAAGYktHRAD/AP8A/6C9p5MAAAAJcEhZ&#10;cwAADsQAAA7EAZUrDhsAAA2sSURBVHic7d09yuRGHgfgfpc9gsGnMDhzMjD5BpP4CE6c7kk2deIj&#10;TOJgc8MkzgZ8CoPv0A6MQNbUp1RSV//7eeCFGbW+WlKrfqoqSW/3+/0GABDJvx69AgAAowk4AEA4&#10;Ag4AEI6AAwCEI+AAAOEIOABAOAIOABCOgAMAhCPgAADhCDgAQDgCDgAQjoADAIQj4AAA4Qg4AEA4&#10;Ag4AEI6AAwCEI+AAAOEIOABAOAIOABCOgAMAhCPgAADhCDgAQDgCDgAQjoADAIQj4AAA4Qg4AEA4&#10;Ag4AEI6AAwCEI+AAAOEIOABAOAIOABCOgAMAhCPgAADhCDgAQDgCDgAQjoADAIQj4AAA4Qg4AEA4&#10;Ag4AEI6AAwCEI+AAAOEIOABAOAIOABCOgAMAhCPgAADhCDgAQDgCDgAQjoADAIQj4AAA4Qg4AEA4&#10;Ag4AEI6AAwCEI+AAAOEIOABAOAIOABCOgAMAhCPgAADhCDgAQDgCDgAQjoADAIQj4AAA4Qg4AEA4&#10;Ag4AEI6AAwCEI+AAAOEIOABAOAIOABCOgAMAhCPgAADhCDgAQDgCDgAQjoADAIQj4AAA4Qg4AEA4&#10;Ag4AEI6AAwCEI+AAAOEIOABAOAIOABCOgAMAhCPgAADhCDgAQDgCDgAQjoADAIQj4AAA4Qg4AEA4&#10;Ag4AEI6AAwCEI+AAAOEIOABAOAIOABCOgAMAhCPgAADhCDgAQDgCDgAQjoADAITz70evAAAwt/fv&#10;Pty3w3799Mvb0XHPpAYHAMhKBZbS8Nvt70Cz/J23ZmVqcABe2LaQaimQ9kzDc1r29XYf94ae9+8+&#10;3K8+TtTgAJdInfjev/twX/+1fsY426vs3m0t3MSX2sfLsJbmqEcdI2pwYCK5wuWZC5HWAjN1Usxd&#10;PcKr2/Pb2FOL0jv/0cs/QsCBSUQMNzXrEMNzWAqpWffb99++u3/8/Ont+2/f3W+32+3j509vy/D1&#10;eB8/f/riO+RqJWrNM9vPU8vKDe8ZN7Xs3iak0WY+P71cwFkO/tbx9/QcL+3wUW3XLQfvzAce/xS5&#10;pmLmwvAZpI6N9fZMDd97HC37au+Vdm9gqB0Xy3jrwn59/k4NT4WbrWV4rpYwNzw3bLu9cuuQGt4z&#10;bu1YqK3nyPPLM/ympwk4ewv+lh907scxSuuO3q7rkRPJ9gSROuAf0amL/eyrPrlCfvvZ+vPUNLU7&#10;QUrzqy2vVem79Ey7Z/reZZXm39KsmAoStRCRqunoNWIeKUdD4TOb/ftOEXByCbS28XrCzZ5g01p7&#10;03o1sp3+rB/G+iTzij+6GZWO1fU+ainoWgrko0oFwRkXCb1q1fS1WqPW3+yyb1IF8XZ+R2pPemu5&#10;SsHgqFcusBettSJX693fZ+3DZzk2Hh5wWqvcctOVHAk3i1E78erqvNmaBXqutnPjreVq5UqhtPVY&#10;62nLbg3h2//ngs72/z3H3xknnFxzwAxa9mPvHR5nhYajZihM9m6Ls7bhtq/NKKP7GPWsX+u4qdaA&#10;9efbVoL2tW1f9jN4eMA50s5bOgiPhpuoNSA9fYq++e6HL8b9/bef33KfpcZLLbP1ajsVBlIdB9f9&#10;qrbzKl2p104S22GloJTS03zY2ra/1lNzOMJZVfxX2BOiWz4faaaak9y6HO3bM2r9evtStjrjt7Rd&#10;z57a0dS4e46PUdu/pflxlmP4dnvi5+BcufHOSMFnqxXoy19u3CXA/P7bz2/rsLK2/Sw1bm6ZOS3j&#10;bTvipeZRmndu3CuOqVr/hdT/H3Hs1TpnPlrrFWppf++xLO+qfTJLQXGk9mb0+p8Vsmdogqrp2Q+j&#10;v8+6ubZ3nR61bacNOKX+B7WNtP4BLFf4y1/P8vfsyL1Gzrunw2KqEF2Hm9x0LZ/lDuq9BXfviW29&#10;nJbalmcLsa9sfZV49UnzzOr/R4ba2rr0buczv8NZQbvlAmSGfbPW018oVZveE1DWAT837UwB8eFN&#10;VGstHf5657l9pkBv1easB/VW7UA7mqBLgeYMPds7tz9r8yg1jaWaz/ZcPTHekWN5VI3CNuS8ckfO&#10;nLPWfYZaxPW+ubJ2Yt0ElFqn3HocOR+N6nv1iGN5qoCzlvtx92yk3DMF9rTfzta2uDXjOu1xZTAo&#10;9ZFZm63DNu1SBVHtN/zo33jpeOtdt1GF7+jtMer3VKvVzX1eKwPW69dywbPdPttWhFT/tdTw9Xrl&#10;hq+VQtao5vc9085SHk0VcEonotIPovVHP3MnyVkOiEfbewdL6QSQCqZ7Tvw9tXlC0eMs+zp1BXlG&#10;U3AtLK2Xf9Zyj36vbaGdKtBzy1pPkwsGqeG177GevqWwX3++/Ds13rYM6L2Qbi1rWobtGd6yvsqT&#10;v00VcBa1K5ir1yeCUTVQ33z3w723ueroMpfpl4C69w6K1vW4su/VsryWELa9kizNM1Wwru98u7LJ&#10;sVSdXhu2/mxb6JaaF1uau0v7Obcvtv8uFeCl5be48sp5T+f3nvm0hojc9D0hoHZumPlCl7GmDDjM&#10;YRtmesNNqY/L8vnedcu9p6V1PVrbso+sayq45OaXW5+rw9bt9uXV8u12/HELuf/3zutoQbn3yry2&#10;/2vLG7Xfer+XK/m0GfrxPNqVfYce5e1+nzPItl4F5XZS6sQ84mTdUh2dGydXJZsrxI58/9bxc9Pn&#10;nnOTCji1u65qHaBz4+TGTV19lR72lypkalf5289zBVXPPmqZptSkMeqEtKcWjv2O/kaBfR4ecErt&#10;sCMCzu325Z1UtYCTK/hamwVaC7DcfFvb7VvmdWSabcgphZvSONvlppbXW60/4inVr0rAuU7ruWxP&#10;cAbKpgk4WyOudmpX+j3rNTJo9AQhJzpGEm7mdEZnZHh1Dw84t5sfd4qAw2jCDfBKpgg4/JNwAwDH&#10;TPuqhlcn3ADAfmpwAIBw1OAAAOF40B/ABfbcMn70CeC1+Ry50zS1nNry9jzaAvbSRAU8TGthXnu/&#10;0OjljnwuTc+jMEYFgJanZ5deV9D7OI2W55gdfeYZ9BJwoKJ2wk59VpvXGfNbpttbaLQWriML4Zb5&#10;jKhlSC2z9YnjRwrh2gsla4X9nmW3zCf3oMzeB2geDTMCDmfSRMUlel5uN9PTiVvCzfL/va9g2DO/&#10;0rqtC+a9QalnPXqXtV7etrDbzif3ypW9L1zdLrNlvWqv9ehdXml+Rwv6nsCQe1HlmS+iLL2DTchh&#10;NJ2MudTHz5/etifW7bBZ3vTbcnW6/K2Hl+ZTCjet8yutW268lnHWy8/VOCwFUWq8M6SOl72OvvBy&#10;z/Q92+fMbbk9pq6+iLjiJbGwJeBwmfVJNXf1OFPtze123RX10dqP0jxbCpfUvFqH7VWqeRq1jMUz&#10;N4Vcuc6zXFzACJqomM4MIefKK84zws1Zyx9hxLbtOUZSzX/Lv2fuD6LWA44RcLjEkdBSu6OlVhDs&#10;LbBamn+2fTVS63Xm8mvjHu0/0rIeVzpaw7Dss2WbPLLvR+ut1FetY28H4zVhjBkJOEwtdeJMBYt1&#10;mDj6HJGWwLQuIGvL2fu2+dLwPZ2cR9xV1fLZGbbBZk8n45Edh4/oCeS54780zRGpbVq6iy3VrPjI&#10;bQtr+uAwvVrH19T416xZ3vaE37L+y90kpXF653lUqWboyu289M/KhZofv/7qvv2rzTN3G/iZhXNv&#10;rd4V63S77QuMa+vjcbamPl6XGhymta0lmVmuhmTvLcI9Ae6MK+bWGp91Abye5u0//02uz/3//ztc&#10;6LXeyvzj11/df/rjz2kK2VEF/5FaydS0tW05ok+c28F5BDU4PKVHniRzt32PDBlXXbmnjCiESkHm&#10;jO/20x9/vqX+Rs3/qLP7Y23Ha922tQf+9er9nmp7OJMaHKY3+8lvlk6rI4xc/721NaO3X62Gqzc8&#10;9CoV4j0PiBxtHWJG3B5eCyvrWpzt8KPLhhQBh6c0e5AYVSWf6hh71nfPzbe3uerI8lvGO1K7UKtx&#10;S23jWkff1oBS+36jnm7cEiRGPu+mp1O/DshcScBherOHmbVRtQE9hUBLNX/r8loL4aNNc61X87mC&#10;eM8dVK21B6lxzzr+WgLB3vmW1n/ks6b2BLBRy4YSL9vkYVqeu9F6VZu7Os8VxK0Ffq5GYzuf3Pi5&#10;O3RaAkLrc1JK4++9jT0379G3KLfsk5FvEh/d5+OZwje8GgGHh9hemfeGnNzzN1Ljl8atLbMnZLSO&#10;WwtNPetXG1cnznMJODAvAYfLlR4cltNaQzLSsxdews15bFuYn4ADGc9eiD17QAM4QsCBgmcMOc+4&#10;zgCjCThQITAAPB8BBwAIx6saAIBwBBwAIBwBBwAIR8ABAMLxLipe1tHXOQAwLwGHw1pftigwAHAV&#10;TVQcFim4RPouAK9MDQ5D9b4B+5GEGYC41OAAAOGoweESR2pL9nQG3tYY5d5C3rpuXtcA8FwEHE7X&#10;81brUlPWMp/aOMu/l2W+f/fh7s3aAK9FExVTWYeQXz/98rb8LcOWoLIengo8tTDTG3a26wHA3NTg&#10;MNRZnYmXmpuW4DJjh2YAriXgMFRLf5jcsFE1JEIOAJqoON3VTTvrDsGalQBekxocHqK1yamXu50A&#10;uN3U4HCh2q3bADCKGhwucXWfmFK/nz3Byks4AZ7L2/2uLybHtQSYPc/CSd0Knrs9vHTb+N5pt8OF&#10;G4DnIOBw2Mi3iXsgHwAjCDgAQDg6GQMA4Qg4AEA4Ag4AEI6AAwCE8xe23xkUzhuLigAAAABJRU5E&#10;rkJgglBLAwQKAAAAAAAAACEAXY9B92sRAABrEQAAFAAAAGRycy9tZWRpYS9pbWFnZTMucG5niVBO&#10;Rw0KGgoAAAANSUhEUgAAAZAAAACWCAYAAADwkd5lAAAABmJLR0QA/wD/AP+gvaeTAAAACXBIWXMA&#10;AA7EAAAOxAGVKw4bAAARC0lEQVR4nO2dPY7cOBOGuz/4GBvNAg4cTOwLTLqHdToXcDyBAwOeyPfo&#10;DQztx2GTxapiUSLVzwMMYKspkpLIevlTJK+32+0C8Eh8+fz1rtD/+Pn9ekReAFbmioDMR27gIoxb&#10;yWimcb88PasKwuv7211eanG3SJ9LE8ePn9+v2nD5NW0eERIAPUsJSGoE8or+5fPXm6byt1qfWzyS&#10;wfGm07p/tHHUxJkLySYYteutfLREovQdW2Es4UphW/EhIgA6Pm3/6GmBttAa99q9reutuFsGVjJG&#10;vca5FGcrfcmott6lZLA1xrpGLiQvT8+3vCxYhDfyvUpoe3Np3nvKK8Aj8Z+AtFqaqeFIr7fwGgpt&#10;xf/y+etNSsMST+l6ySi2DIzlmTX5y/NQS39vo1cSkbOAiAC0+Z82YG4otD2WjZ4Wp7bF3UrTG4+H&#10;0fFFtOD3NpB79Tpq6SEIALGoBcRDVO8jIo7eITStAY/ufWj48fP7tefe9P979Sh68rzdH5mfEnsL&#10;HsBqDBUQDx6jGmVMZounxRkNXNS7O+O7AZiNT+0gcYwcV97D+LfmIs5utDSeWDW076YUbq/3qnUT&#10;BoA/DBMQjTvsyLT3TnNDK2SrGKraXNcoJwqMOMA6uAVEa0C0HkTbb9787IXlec6GZ34kwh165fIC&#10;cGaaAlJqgbYMyZkqtrZFfKZnTlnVTdfTkznrNwQYRXMS/fX97Zr/aSJOW40jXFBnouapJfEovZaN&#10;FXsRj/aNAKyEe2GNWu8xE7Pkc5Z8zMrZGy4ARzPMjXdbIV5bKT6yMh9hWD1pPpoArGTQH+3bAHgI&#10;FZB0KKf0F5nW0Yx4HotBPcv7HP0cngWgZ3m3AKMJ74H0Vj5PK7XUy/HGo82nlNaIe48ycNYtazRI&#10;+5eNWC/S2pwS8QDwcbede+9iMevOuD1bcKfhRm3lLcWv+U3zDK18Wg1cywjX4miJhVQWesVXu5W9&#10;d8v7Da3IAECbMAHReiL1nONQo3c791oc2vMrrKvRRxs4NhEEgD34T0CiW5/WIaS9Wo0YVwCAGJY6&#10;kRAAAOZhut14AQBgDRAQAABwgYAAAIALBAQAAFwgIAAA4AIBAQAAFwgIAAC4QEAAAMAFAgIAAC4Q&#10;EAAAcIGAwJRIW75HxD0iXoBH49PRGYDzY90MMz+vQwobkQ8A8DGFgERVbHbWnZPamR+l82NSwYgo&#10;F4gGwDimGMKKOPIW8TgP0d+SsgEwhil6IDV6TyuE+ZFOsYz4rpQNgHFM0QOBx4ZhJoA1mboHAnFY&#10;zlWPOko4CnqcAHPyUAJi8ejRnA3fOga4dX/PUcC1iWlNHK33EDWBXaMUf20oK8/r5t6LiAAczykF&#10;pGX8WgZ0E4bN6L88Pd9enp5vtXPh03Ca66XewHYtN44lY5vnWzL4pWetpZVTuqeWByujRQoAxnPK&#10;OZCScSt5epUMWKlXUROC9LfW9VZvRTLWNbRCuQq1nhIAzMkpBURCajmnRr4mDJowOa/vb9ctrGUu&#10;QsMWxyaQmjg9YjViyIhhKIC1eQgBkQzVaq1cae4jmj3S0A6hAcB8PISAnIl8j6jVBLCHR3pWgBVA&#10;QBZE66m1CppeSOoMQM8EYA5O6YUFMfQaaovbtOSVhWAAzAkCsii5wbWsjZDciNNrM4CoAMzLVENY&#10;RxiFNM3Uq6rmdqv1vNKkF20cR67Y7hkmS+dt9p40r50rMvK8EYBHYSoBGUWvobCsONfcI6241l7X&#10;xpOv4K71NHJhawndasY3dXO2uDwDQJ3r7TaPHdC0yLUGVWPgWivRc6Teh+ceTY9Bs1WJhlmHqABg&#10;XaYREIswaAwgBhMAYCzTTKJrjTxiAAAwB8yBAACAi4cQEAAAiOeUAnIGryEAgNk5pYAAAMB4pvHC&#10;AgCAtaAHAgAALhAQAABwgYAAAIALBAQAAFwgIAAA4AIBAQAAFwgIAAC4QEAAAMAFAgIAAC6m2c4d&#10;ANZHcw5Pfryx5Wjnkcc2gx22MgEYQO1Y4B8/v18lg6k1ppaTKntO+pSMvCZPlnDa/OV5QkSOAwEB&#10;NZbWpUTP0b0e42OJ/++//lHF/+v3N7MQtAx2zVhLz9Iypq33JeWpdBJorQyU0pfKi+YZS+9DGz/s&#10;w0MPYWkK4HbW+Xa2efp/6Rz0Ua1MzX051q3sNfmIav1Jhqd0fLFkxCx5/fL5660U/6/f366piPz6&#10;/e3D7+lvpW+5xSd95xLa99gqs7UjnzW9DW94TVnXHkVtYXT80OaDgLRaGSWsY5K9Xe/o7nB+rSUk&#10;l8v/xaQkIttvVuOibaF5xoAtRleKz2JUrC3FmgGwGob8WTXGzxJ/LjAzE3kGTlp2o+LUpAdzc+eF&#10;VRq7rRncLawm/Pbb5fKncFgMuqabvYWztL5K9+Txb4LgwVsJZpoo9LY+j6Q1OdtL3ispscd72eqa&#10;p4dZqyulNPw5hLNzJyCaloalFyHdExk/rM3MIjkivhHPqxUFDbkwISRQ4tA5EOs48cbq452a4Z8Z&#10;KmyehxF5so7Nr4L1G3qefWQdKPXiVq93EM8HAdEWjpEGbrTR8s6hpNQmz635kNLOJwi3a73p9mAp&#10;H9a4NW6uK2Axsj2ebNa0zmj8Vy4nZ6HaA+lx/7PE1SrUIwt9r9GSPLGkNM9WkXvAFTMWqXyV5jdb&#10;YUtOCZ7vNPrbUnaOoWsrk3ScdKUP2Jvv1/e3q2dyfTXxsLjIzsjIHtMecWmQ5ilqXm3WiXfLGo4R&#10;8yatxupKdepsVAWkVWhmaTlaC+ks+bYyY157hxtnFp9ZkUSh9rsmrt5vJ3liRjREavHPWC8eCXES&#10;vTa043Eb1HaDW2FLBYdCFEf+vlvrKvJ33zPHpAlbEq3W2pV8LknKb77GY/t/yXW3VjekeuPxVmx9&#10;k9qzpNd6XcO1643StKQ6bkm79z4YR3Mrk1JLQmsUtF3PvMBZWyPeLrY2/7XFgq3fNM9s+a2Wd49R&#10;ar1rjRD0tGBL6UvrdbT5qNFrQAHgng8CUmvtb/QISOs+bdheMdA+U008NlpbmdTyd4SAjMYyLMjQ&#10;A8B5uOuBeFqkmpZjLX7LgkWNeFjyAjFYRAEBATgPy+7GazVaGKxxWN8v3wPgHCx9IiFGaA5GTMgC&#10;wPws2wMBAIBjWboHAgAAx4GAAACACwQEAABcICAAAOACAQEAABcICAAAuDj0REIAgCPQ7LcXFcaT&#10;v1VgHQjAAxG9vU/P+RxHb2vj3W/PutHomUFAYDkidtb1npI5U8vV+gyRhs6b/9mMrfYQrogwZ4Qh&#10;rElJW2feLfU927xr7rfeF7WLcC0ei1HSbNAptYw1Z3FozuCIOKfDuju2lP9oNMcswPogIEH0GElL&#10;izWqEmpOjKtteqjZkl4KH9Fj0LawLXFoDz7bywhrKeVHOpqhN/+l72hp0Mz07qAPBCSInlPoavG1&#10;4vf2EFrj4LlgSSfL7dWaTdOshZPyo313WhFZnZ5nWkFUZ6anMVQbkaidTVRCOq+olp9aeAQkEE8l&#10;GlHptIbUMtkZZUSjhq2k+DFkfzhS/EalqzWU6cmgsyDVSc37KjUq8zDbc9dOSn15er69PD3fXt/f&#10;rpZG6fZbHp51IBOwVyX3nODYulcbzmPUoyYme+NZRZCsw3pfPn+95X+j8hFFSRhe39+u6d/lYmuR&#10;70HecNv+Sr9vYaT4JPGQiBZWBGQAI42qNw97cvTRu73prDxkZXWhtdyjjW80M/YuRlCyIxHvOfL9&#10;ISAJ0S0xDTP2Pqxx9Hp7jWSV3sNILO/AMwRbmsA/8r2nPZHVkZxSUo56XnEORNtK8S62ad1jSccz&#10;Vp7HW/J28hr41mTs2Q1b/rxnHTaakT3ngZhz0rGKS7N1KK0oICWXv5pBra1RKBmQWuZaRruWRinv&#10;Gv/63LDn4fasfD33S/ncexhG8kLbMx+wP7jn6vG4U+/pGai1yRviEJalR6CZwJNcJ6V0evLQS0+l&#10;GN3qKE3GjUpLm59SHo6cU1h5PqOHnp7z3mk+CqNtVSTa/N0JiGY4ak8sawC0cR798Ua57o5OJ2I9&#10;y+j7IjhLSzqqvkSl+cj0iMfMPXv3JLr2ATThLHMttUk7TV5KbOmN6obv2So/wmAclc6enPGZLpeY&#10;HQJmZ4Sb8p4clWdtuh/mQPYeU/f4548yvKWJdOgj+lt5x373HEPeA0trtlWePe9BEhzqThvtgsLW&#10;fElvOdb2bKTG9aEr0fOXdVRLaO90j1wd7K3gtTyPHNf15jdSIFYWmo2a8ZHCa+KV6s3I95YvEtxW&#10;Vlvj8Q4NWcK05n1714iVynppEaXnHUnfdcvfNFuZ5C60K62PaDFrr0Z6z7Pk19J7aBlFTTxeQdSU&#10;WY0rt7Xsz/CdtCMJGmM5shHicaMf3RCxXNfmRSsU1mcrueXfnQdiGVaqfXipQHh+a7nkej3AWm7F&#10;0r01WvnRVi7PM3krsjeeUljNPR4iK7zWdbInH71YPCA14bd7Ir/LSl5FMIamgFwu9cm2SAFpiYT0&#10;EFECYom/hMat2ZIPT4tJSl+briWOUjwjjUnkeP5sHocAq1E8kdBSSUtGs9ba7jHYlpZuT9iWONbQ&#10;GKOSgGiM+Oju9p4CAADnoXqkraV1pg3b2+KlywwAMA+ciQ4AAC7YjRcAAFwgIAAA4AIBAQAAFwgI&#10;AAC4QEAAAMAFAgIAAC4QEAAAcIGAAACACwQEAABcTLOdOwB8hK17YHbYygQeHutmkj27+P791z+3&#10;y+Vy+fX7mzkNSzoAe0APBB4W7dGitXvSnZtbZ21swmHJV892/gB7cHoB8bQWOSfi/LQMcksQtOe9&#10;WIQjIl8Ae9IUkJ7T247G2sKUzjah4p4TSyvf0wtIh6qsYiLlg7IIMyB6YeUGNf8rhZuFKGMw+3OC&#10;ndqBZxFGuaeMUL5gNao9EI0HSHpa3qytIq0AUHkfhxnLaTSjT7EEuFwqAuI1prOISC0fluNhrXGf&#10;GWloL79euqcUpueM9yM8lFZrYJTKuveIaYAap5xE38PAS/MoPelrjaNnbqrXYKTxpQZKSqfVS20J&#10;Un5d8lBaXdwjGjgAe3I3B2L1iZfu39wbNX/WjJfu8cblQarsPT24Le6W8a/1sKSWunRPem8p/Rot&#10;8cjD9yyO07zXqDmIGYRodFme4Rlhbbq3Mmn5y9eMkcVI1eKupaeJI6ryaFvO1njSuKz0PNuIVnDt&#10;+2vv3dvQHWlYS4JMrwRmZbe9sKSJeEs8VqEo3RuRj/Se6J7ISDTPmfZE0ut573JU+iPubTHTt5I8&#10;Hrffj8obQMqwORBLIdeGbY259/Y+8vF6TVxpHlLDGzEu3zsUNhrLHEuU0RvtVq0pGwDwh2V24+1t&#10;5WtFptXak/7fk8e0tdkzLzR6+GkGI5puHRK5dmPGZ71c5pubAdg4pRdWL0dW0tyYWYzYXp5JR3o7&#10;RRv1niHREqsaeEQKPHT3QGZppUn0tDAjvIo0FTLtPYww+D33R3hkRTAyPo1n4BGGFcMOM3MnIL1G&#10;YFQhrw0VtdKLMsrWoS/tfStieaaSkY7KRy2+0e6+tful95Lvg9XaFytvUEQO1QFEETqENdpYtiYy&#10;86GVHq+hHiPUK1oj5zF6vKe0czm1xX95Xlak5mhRey5JKEpng/Suw6rF0wInAfBQPVBKUzmshT3C&#10;kNTi8M4d9Cx2KwmFVzy0xtkSXntPrxecFFaTjiVfre9vzV+PoI0acgRYBfFEQkkgesRDe08rrogx&#10;d+8zSXkY9Vx5Xvc2XEdOngPAfDSPtG0ZZWvr1XMvzAECAgApnIkORaRhpVXGyhE7gLGwDsTIiHHv&#10;VQzy5bJWXgFgLKcUEIwcAMB4TikgYIOhHgDwcNo5EO8WIAAAoGOZzRQBAGAu/gXgldWiKoQpbAAA&#10;AABJRU5ErkJgglBLAwQKAAAAAAAAACEAXml1zkgTAABIEwAAFAAAAGRycy9tZWRpYS9pbWFnZTQu&#10;cG5niVBORw0KGgoAAAANSUhEUgAABAgAAAK6AQMAAACOhfwdAAAABlBMVEX///8qJyn4bzpBAAAA&#10;AXRSTlMAQObYZgAAAAFiS0dEAIgFHUgAAAAJcEhZcwAADsQAAA7EAZUrDhsAABLOSURBVHic7d3P&#10;bzPHeQfwWY2gURCC8wY+VIFZzgsYqG+BDB/MAAuODR/aW/4FGQXqWyqjh9LohrsMg9KHIERvOQR9&#10;D/0HAvTSUzwMg6iHoMrRt3cYFXl7KOChVcSjvuudPrNLipRevRZfcZdbwM8XeF9JpMj9cHd+7eyQ&#10;IuSbnEOmahZ0GrpmgW2d1gsIenULSCfs1S9gWd0CWrOg1aO/rlfQ7lFVr4DbagTHf5FuKGBVCJh7&#10;mnajDQXktAIBPRv/YtNqDoKgCgFvtjYW6ECV3izmAruhIFCBKr1ZzAX/ttnvhjSh1Qj+vLPZ78ac&#10;MF3JURCbCQJ3VPbWC8Go2d5wH1QTL2jVLWhsWhsrEpyP0v6GrXI1YZ+fHde5/dxQNwAFEJ7ULRCq&#10;bgEGg8FgMBgMBoPBYDCbhm44u1pWkuLLceP6lmC3ArcQ9Fqr23YqoI7UIWA0uf52edksDHcqYNcC&#10;vhSItc2WJJAZ0/cLrje8/svFbVtPbsmMv1Tgrr9tvXBni7Seq/jpZbb15BYz3zUvuStYXTO9MVUv&#10;rlIbOCKdjsc63Xpyi75csJZjTejPpBKXWayou/oqo2MVXxnJlH17e8F37hG8ljL9tuXPM6m4TiW0&#10;REdxl42UtVaA4I3tBfD67ryjG5+bwI2fXKbN3pttpq1ImEoFlMDDvlgJ/jrZXnDjZ67lk8DF55Zm&#10;cqyJo2xiW53vNem6IBLsbGJAwJU92RIAgsd5hXosBi6eOiuN/FSlkhpixUiTeA8EYdjlS4H0tTDi&#10;o0IglFXbC06I1NxpqTKZTPWp5c/glVINAqaJPFgIhgtBXAiGYxBE4h3lShHMDeXqIx0JAoKIT+G7&#10;G4Ko+4IgkbngTeU2qEn3Cd4NcoExucDC61sKoK0SP7kleLoQ/H0u+FBdbd02U6OCuaV8oq8FA7MQ&#10;QEkUPwVBnIHAWZEx9dWTQjA4m3nBmbra+roTdTcFvTXB65rw37ELG5FC8OlIfyUW5aAQQJ0sQWAW&#10;ApsL3kpB8CNHXWLF2yD4d+oKARyF0ZmOF4LRaObrAgj6WwsuDZlZyqAigmComRfEIDBWvKEJ+yy4&#10;uhYMn+n+tWDRIqXbC+aWMC+Auu9A0FwchRk8/wUIDLTCa4JoIeDXAlmGoFUI8n0QLssBPD/cRr2g&#10;v9f2LRJfCQR3puegZyqlb0zJx15g4HmD4aokpvCaFwJ5UAigHBSCuM0v4VDp+Ok8E3prQUagJLLJ&#10;QmBuCgLtBWkT+oVUjM80tJs0Iz9K2YXuPt/21S8F/cCXxIk9AgHNBXpxFJYCYXmbzTPp+NzB+CAl&#10;US9IShsnUiNBcAmCR7Bd2HBatIlzm/qeiShCU25oPj64flCxIqg8wXBuv2AqO43EHtXO8Qso4CM3&#10;y+S5LQRUEX3jQSULxND975+4cnCgR85kff4p9NPnbpDlJ2jqrgeVLZhkaSZMPHHxU2iWQj5evz+p&#10;XCAyfmWhOTRQzUibdG5dWw52IPgjISfLH478sPyG4KM7BXlLHFSxAPKIHN4SXN31a0F+Jl3JEswX&#10;Bc/vFFSw6UUe+f9uCLbu+R4SrtZ+CF/2W1VGbj323DZbd3YYDAbzTcnJ2+68hjdGwMmbWkwpxnM3&#10;2u2s/hERFs6boK8oVsgK1d/JlQ2552eS3TMnLeEWNinN4noGB0GFfSeM/GI4PYFR2Bek3ydykHI4&#10;ZUoPIhJbVqkgIcSdO5dwl0gd6PxMzvBEJikDQQaCC8srFThFHAUBnC0yHSjYTJtqnohcQLL9DhlY&#10;UqlA6CALLE2iwIAgISKBU2WmFgK3D0PTm4JTQg6lk5qXVSgLQZBEBMq9F5ADppheCn5CyE0BzdhX&#10;V84JVdrueN3QPpT1xJIUdgUhXXLA4dmvBXCTAQF1aSE4EIH94Gw2VlSXK5hYEuWCPtlbEzz9Dffn&#10;zhaqyELQ5IGdjGbjpDTBd+3BQtAn6UEuEMmaoOWLJxwF2ygEgifpoAoBHNVCkELRSKhdCM7/MzR+&#10;qn0pCLwgThjUltIER3Z/IYhJv3FbcPY/oRF5SbT7KwHJBWWVxKO0cS2ID+8QWJ7mAlIImiKR1Qnk&#10;0UIQLAXTNLTQXq8JSFwI3LA0Qf+oHzhbCH5+WzBJwx65IQjOob0EwXharsDlAvHLOwSnUERtfnsu&#10;oONEKBAML0oTyEf9IJVDL4Cu8ZZAeUF3TWA5XwguyxMcQzUU01ygC8GqRVJRS5P2uqDNk3d0uQLx&#10;SxDwqW8P/DYzv6U1AbSJC8HpUvBh2QLtBRe5QOUTJ+sCP4vRKgQ2FwiRvG/KLQc8F8x8q0wLAYNe&#10;pxD0VAsUC0FaCJyeWl8bz8oSHMLzFoKI+HUXkuyx6/EBCMTcdJYCHQsQTJ9lHL6UNmxeCLTvnafE&#10;Cw5WI5Re0pRze+qLIRwF6ZzL+Ojsy7SpS9p6LmC5QMEIJbggvio2/TixEMTJgZw72OUJNIy9OGsS&#10;clDitpeCpBBAc/cH4osh7PQ28a839TtEGBjFVjq/dUi9QPiRaj5VS50hMiUuF7Sr3PIyLUpiaJUJ&#10;P1dBfgETBs/VvubbiSl1n8PL9TPFO15stogb0Fq2i8FgMBgMBrN1VPHlqFkXYLl4vrUjQQvO3wJL&#10;Vutv6I4EgSL7cMYCo1c4Q2AZ+Tu1Eiy+aVc5fpcJM/DqY+UH7K0Oc2Sml/ddL9/nVX4Wh1PNDpy9&#10;zv0lBhWG3AUrAV+uXQ+qPJNwut2CcxZjYJ/rMBRuoK831/i6B5aVwJlWm6WBsYRyHXWP5HAlaN34&#10;xZQZ5nTpAjo2YZtEXnDATNQ9FmuCo1PyrZHU/MpJBYJ2j45V+QJqQuEFKdmnICB+ZSbc/leXGTXf&#10;SdlVJhQzfagqaSMMaQUfy3EQ+PW6kV80SaiOZCFwo/PLlHVeGwPKT2b3YcvRftitQkCWgsgLUkH8&#10;ykw4rx1p22z9GQ/WBVG7dIG/oPiCgIFA+lWL7bZgg4UAjkJEIlGugD/PfIsT6JXAv1HAv2uB5Osm&#10;W23JJguB9AJbsoDptCkKgb/idlPwYxCEYiX42yoEfj97gVoJEhC0vID/Fu7trgl+UJGgK/wL9wLi&#10;16IzAoLOtUA6ELiUOxCcF4K91dudShQkucBZ8jgXHPu6wH5DL21IvCDiT6Y6Glck8EeBkVwgrdNN&#10;LzjNBf8dOBCI/CgML3TsayPpiYOyBQ1ZCPwSUBvrlv9WewH9L2Jt97YgapcsgB0PI5DmQmBiDb10&#10;O1Dve4G/vrMm6OaCsL1ftoA+8f1fLgjMKTk+BEHynjZ5U2UlLVqklSBs3FjIuLVAWwbl4KgR5gJN&#10;yMkRtLtu4gXQPVrxj3wp8K1yStodUWrvvCiJx4e5wF9jgMLXZrmA5IKM5/3C+ZmJhYIjxo2sQhDb&#10;LowPCBxgGKz4UVqitV+KQyxP2T/T1EnHrZMabqKqs1plXI7AtwcOeiDSJzyf3G7Bfk4+Ul5AM2aD&#10;lKU3pnyPyeOSBRJeOPTCIOj6d1cabkAAvVD+Un3RuJXHpMwPkIO+WDoFNYJ3YJRsvUAzaA2IPzt5&#10;9+7HnJQqYPNMjBPY9RQGoFN180511yPKDochIH/J5o53Ivi69JK6BR/XLojrBvi6WXNefLc1BoPB&#10;YDAYTPW5+62kuwS4+3+nxK3dcRvbkWDf/ydnd9zDd/TWGD/gDNK7ht6VXrZZi3+PMtXijnvau/kQ&#10;9XzBGVN3fZ7S7b8S4N8fwcq/mMS8gCd3Lf9a7QI/jeIGWeCsqGB9mj8K4g5BkLylG88zarkzsSLS&#10;jcbkPdPZ8E+OvLLgZm0MxJMvU27eTPmlnyYyZq6JCEaj5D3Tq+BczQskCChhWhgbPzWB408ubKv3&#10;PT+JzznVb2kDgjEDQVSZgIhzza2YpZIrkjE2MWHnh/4zJ9q5wMKBGjNVnaCfT1G1QzbpCqZI/wAE&#10;nbDPc8Ewn0UWifCCsELB3IRtNl0JeiAYatu9KSAVtJNLgfaTpdOWgKMg9+8W6PcM/VV1AmUjwX5N&#10;vEA0QBBnC8EUBGkhmBhe4VHIBb8lQoDgk6XA3Ra0qhb8joh3FOGfsGemR0CQeYG5LgeTykpi7AVp&#10;KmBEIN4EwWfUgaC7KAcrwaCyFula8DQRHyrCfh/MTHRbwNmkOoHMr23CUThX4kzlH360FEB7YIKF&#10;YDAwUUW1MRf4cnCuxQgEGgT9g+6iRQIBtMoJGw0DEy9X3pQsgJ6pEJxp3yJRL5CN4sOPODXEaC84&#10;Z87GW3/0010C//S5AFoksxLYNvRMKW/DMfG9swpS7tKwgiU/UWD8+2OYzlvlXBCo4sOPQn/pPeWW&#10;+OsZhPSa1cxiRrCXmW6CoBVy6BvH2gtgwxoGJ/M/rK/xaVSz8Ma/Q5bakF353nmewfig+OCf1UeW&#10;rgn2qxA4/yqdYZ+r1Sj0xY3nOaxE4K8d+oEi06vb6jlfXH9j6Ad1AG4ILr+hArYmqOevXK4LKjgr&#10;2USw1vLU86fXqjghxGAwGAwGg8FgMBgMBoPBYDAYDAaDwWAwGAwGg8FgMBgMBoPBYDAYDAaDwWAw&#10;GAwGg8FgMBgMBoPBYDAYDAaDwWAwGAwGg8FgMBgMBoPBYDAYDAaDwWAwGAwGg8FgMBgMBoPBYDAY&#10;DAaDwWAwGAwGg8FgMBgMBoPBYDAYDAaDwWAwGAwGg8FgMBgMBoPBYDAYDAaDwWAwtYY5VbugZgAh&#10;ad0AFPy/FES1CBrEsrmR7sqJwe7rRkpYKoOMfWmFMxmj42T3AmrlaBSkER+a/gGrQxCYD0ejgQ0L&#10;Aa9F8JecTWwXBHKfs1oEZ9eCBqe7BuSCRCwE4qd85wAvmINgZqUXfCJqEbhrAf9MJLUI9LXg9/UI&#10;Lo2ghYCZ3VfGlaBbCFQdgrktauPAUM31zglekK4EbJ7UIDApy1vlgQkUdbUI+iDIQj7NBbsGkAz6&#10;xnjoAmfls5So3Y+Z4HwBxgeDNLjS/sdk19sHwXHxNbD5/zUIlikEH9QHWAguUUD+VLugztMXmvn/&#10;e7ULMBgMZrtwU7dA2LoFsvbZsPoFH9Xep6h+3YJkKaAJISdC1UDoQn2gllqu3RMd6xoEISHxNGWm&#10;ZSRXs/tah6AawcUsZbrT6/LJvQJWgSAiwVRnXPe8YH5f+1TFVFWPUBB8W/eiTQRxBYJTQif609e1&#10;9YLZPYKgirNzAwIFgudplytax1HQhCry5DXtUukUr0EQKMJA8K/aEhB8f2NB7/C1jJXSr8I5PwjG&#10;/wKCLlOb1IXAyiQeZPwybZZyTYdCHddkfOEF0CJtIGChUDEds5ltdcsQHASEajKa6nR/g7rgBc02&#10;V302otqGpQialFDjBdF+l003EbTbXGdsNNS2K8sQCAeCY3i+fgMElxsJvq1/xVl5gowE6clwqKWV&#10;fOruGzGJxAvmhaBVikCCwE2GQyNN/GSWbiDoNr4173IHAlJKCxnDKA2ejRfjA3O6gYAUAmfpp2UI&#10;HAikHx/5f/cnFxy6LocaZFkpR+EVUwiyLk9A0K5dUE5JfHWBJIfQkSfvQ4tUh4An0CR4gZrWKBge&#10;drpsDrVR7v56Ri7gf/QCB+VAPq1BAOWAZ41OTDP+PJM1XGIl0hBmu8QlKTek1axB4AwJap/zwGAw&#10;mG9E9mvduu9jIsKcrmXrcZILAl2bwK85bsM5MXT99Sw/DvwL7+a7oUnqEQxMLmgRcliPgBIQ/DCf&#10;2jyqZxXFHoGTxf8gpENW6zh6sFPkKL13YqtcgT9ppUmQtYWbOKgg8cRA9dhNTknws4WAEOtH4qNg&#10;qiZaB+qeR5a1JBMEUBHmKn/GXnePMToYzDYRlDVcPyEUBJ+bfOq8c+IFw8FFsoGgrGnmE3IAAgvF&#10;7gAE7+YCMk3I/YIflCRQZL8JjXJUCNQeI3TkZzTuF5S1MlaRhheEhSABgdhQUNIFD2gEjryg5RfB&#10;E+kF/5AL3ORVBPdyv1bwyAvaK8FFLpjNNxLskY5QXG9xBRuq4DtOLQXfh3JAh6OEJo/0JgI5nToT&#10;65ZpdR4sgIMvF4IjEGhfF0bJ2+qR/ngDAWdqorQ+7nXCBwsaNwQdEBzQYfKGOt5I0OReYE56xw8X&#10;wGb94MCXRC8we6xJh+oDfbKZ4JCA4FR3TlsPFhyvBPBtp7fHOB2ayZXeqBw0j0CgTjW0aw/OCQyS&#10;m0Fy2mrlgs7fMDb+J6ecupzpDQSPQBCYrQTqsEOaVJ12urkg7DPmjEvioTu/b3zgBccgYCC4T/vy&#10;BM5GIIADKf3ryEQkpzPV9YPXe8PyhSwT1YajsEVz4GzfC4T2giDzgyW14WP9PjgFwelWAtjlXSgH&#10;miWUvPuqjwVBp6gL+6d7DybkbRJ5/JARjxeEeV0w+72DLQUnxZdXF7TIBA6DafS2Oe/c30bQzgW9&#10;o25jC4F/rMrPWR4g4CCYfREbuc3QvlNc5Dl+kICJgXJ9acQ2c60nvpN/SPK+8enQZJEfIWwheHCk&#10;hvHB58z2jllN6+Yf73qD/wes08xtljKkrgAAAABJRU5ErkJgglBLAwQKAAAAAAAAACEAYN4mCXUq&#10;AAB1KgAAFAAAAGRycy9tZWRpYS9pbWFnZTUucG5niVBORw0KGgoAAAANSUhEUgAAAvAAAAE8CAYA&#10;AACmZIUoAAAABmJLR0QA/wD/AP+gvaeTAAAACXBIWXMAAA7EAAAOxAGVKw4bAAAgAElEQVR4nO3d&#10;Xc6kNvo34Opo1pDzqKXeQW8hi84WsoNI0ZxnE897MKr3zzBg3/4Cm7ouqaXkKbDNR8EPY6hvX19f&#10;LwCY1Y/vP79er9frr7///DZ63vf0WzX1Aoz0TYAHuMc2LPYMifsQemd4PSozWm7PeVvqi84PcBUB&#10;HqBBTegdGRRrQ+++p7rHxUVqOXPlntUf6VFv2SZH07XcAQAY4Ze7GwAzyAUNOLINdu9/27+n5qn9&#10;vLQ9JW3aBtSj0FzTlm17UtOk5s1Ns3dWX6StPaYDGO1fdzcAruLkS09nvbJ//f3ntx/ff379+P7z&#10;KxUi959t98/cvCXt2U9zVu/RfO9lKW1Tat1sP8/Jtam3s+UbWSdADT3wfISWW/lQa7/f5cLyqHa0&#10;lF07b8nFy0qeHuTfF59PX05Y3RI98KXhK3LgWfkEQhnhnd5aws2I/a22PaXz1dwZKFXSph7tGRVU&#10;S8otGV5UOvY/WufRvMb+w7yWCPBnt11Ttzvf/z3qLQ+swQmIO5wNucjth1cM1bgihPu+lQ8X2jo6&#10;bkWGMm33n5KhUrl5rthngDJLDaFxAKGG/eYzbG/9z3T7f6a28L9aH9Ytqefo377e3PMDuXY63sFn&#10;WKIHHmp8YnCqff93qoyUO27978tKvclktZ7mO+8YXdnL+ol3xiLrNzLc78pecQ/vwrwEeJYUHRqV&#10;Cnq1r6cr6f0q7SmrfTtH7nV8JSf6klv/+xBxtF22geOsLftpo8Pgcu8KHxFynhRoBLT/lXpTzwhX&#10;P9AcbYf9AuYmwN+kZGx+a4/oWRm1r6nLlXMUlFPzlvTY1jxoVRpujwLs0fuxc9uwJlymgux2/u28&#10;kYBbE2RT42n39abafBTkeweUs1c59qxjtBl6pa8IrzMs595+f/m0ISpXDSMC+hHgX/XBdD9dpJyR&#10;T/qX9uiW1nsUinLvaX5/ngqmpYG4NqRe+YBWallG3QbPbYvey7liSOZ/3RFeZwzBuZclzLKvj/re&#10;5TocgLks9RDrCNtQuH2oaPvZ2/7zo/9PTb8/QObqOyr36AGoo7pT9bX0sNUMxeih9iInMmxjO11v&#10;I4LKTCfXknAzel1sXT3kodXdvdJHx4UR7VnhbSZHx8q7v2clatq6Pw/2bxXQ20cH+Noe85TIwe9s&#10;iEFruSXz9i5vFj2GCo1ow15rCK/Zh2bSs5d3G7Le/1L1pv6V1NvL3eF9K3Wh39q+lULwmau2Ueu6&#10;KmnnTPsfELf0EJonnBBGiYbI1uEVVz/wZZuXGzmMZgZ33vqPrM/RF+gj9VqHJSGxZIjIFetttoDr&#10;GAi8XosH+MiY7Ltu7Z/VkxoDv5LcSXaG4TMR0bAw+zZ6YjCPKHkYPDrNlXptt9Ght6WNke/v2Xq4&#10;e7++Ory3bseW49R+XZ+dq2b7DsGnWjrAv179h4K0BrXc/CuOqcw5eyNKbp6Weq42Yl+5wywn397r&#10;8+rlygWt6EVhTai9SjS8pqbLlXH2eWr9XhWq7+55T93dTLUpsr32z09t79Dtyzr7DLjX8gG+h9RB&#10;q2S+mvpWDvRn6yl3cjmbZ9Q6uDsIMcYK35lUcM2F99zfz0JvbfCrmT56EdOrZ/iqYVHv/+497j86&#10;5CoVmnMXvz0uHs8+cxyFeXx8gK85WOeCa83Jd3UlIbnmIcWSnv27123pmPOrehJHiizzlcPZrrj9&#10;fxaYc8t5RY/mUeiNLHuvY1TJsqXCYqpnuLT+yJ2CkjpyetxRGjFErKbTJVcmcL2PDvAtt0h7D925&#10;W22brr7FmgphNXdS7r5N3qrkYmH0Mkbb0mv4THTfu+IZipqe0kjZte3Z11XS219S78g7Z9u2lG7D&#10;mk6C8taNL7MkkJd2QM3Q2QHU++gAf6XRY+v3SnuBe7minv0JKxJUrj5Z5dZ/aW9gSV3bclvC6/62&#10;fLQHsOT2/9EQg0ib3uUcBcja3sta+zaMvONS0gsb3fat6+Zo/t7rW9AE+G8C/ARSt3tfr369463j&#10;YiP1jHJUR6TnMNJLGwnRuWESR+u3dSzr9v9Lxs3uy2kN79u/lYb4kjbUjreeYbzuqJ7hFkLv5xg5&#10;LBGY07evr7W+w6XBJDV9TU/nlfVF6s+tj1ydPccc15aVamOv8aot4X0/bWmQbBmi8HSlF5GrD3kC&#10;gB6WCvClwS0StKIPo9YGxFx9qbpqLgaiITI1bQ3jKalRs9/Y1wD4dEsE+Jpe5JJ5znr19PbFWE/U&#10;EuABoNwSAZ65CVQAANfxECtFPPgEAHCvX+5uAOvT+w4AcB0BnibCOwDAtQR4imwDu/AOAHA9D7EC&#10;AMBC9MADAMBCvIUGAODDlP6y/X6ekvmO5i2dn/9mCA0AQEbv8FpaRq/yaueN/uJ873k5JsADANNo&#10;DbsjwuKIwFzbnppfpz+aN/KL9NE6o/Me1ZlrM8cEeABgCi3hNDd/a3jfz58Lvbk2tYb3szCcKjvV&#10;5prljITwmjrJMwYe4MF+fP/5dcXJceSJ2O33z3AUBmt+/bvnPtG6X/f8XqTK+uvvP7/l1lXLL6mf&#10;tX9b79GxJlrnVcepJ/EWGoAH+vH951fLCbu0rivK/uvvP7+9/11RN9fZhtP9741Et/fV+0L0IuOq&#10;YBqtp+UuBmln6+59PO55XNYDDwvp/SAUz3P1yfeq+vb7eK7nj/X02IYjet/vmv/IHfv5yO0SuXOw&#10;VzJ9bthPbtqaOiPz9rgzI8DD5PSGUKJl6MFscie5mpM/a8pt6+3F3Hv6q9r2rrf0Ic5SLfNGH0Id&#10;Mcymt9pjXO75gdQ23K6bmmcEaocWpQjwMLGWJ/9htJnCs174+7XcIey97e5+ODI1lOL1mv+43eP7&#10;VBOwa+osfXNO7d280gucyLQt63n5AD/L2DMYzb7MTLZBZKYgf4VevWqR+WtfU1g7HCAy3rwk4PQ+&#10;bpWW1yMwt4bKsyEUo47pqw6zGWm2u3k96ls6wKduSxkbyepW6anhcz1x38yF4e3n+/NL9KQcudUe&#10;GRKSemvL2bmv5OJjX2a0J33Esau0s24//Z1ZILr/tLrjQnrmi/eWNweNHPf/0Q+xRsaTbQ88ghCr&#10;ss/eo2TM6h0PVN3tjgdlrxxf2zJm+T1/Se/80TmqZJzv2UXE2XrL9c7Puu+VtGvWZ0FG9fTekXNW&#10;yVa91vdsDzUvF+BLD6yfeHuX9Y3cZ/cn6NwJO3pLPNrm0SG2th2jx6yW9Lq+/3vGE+MqJ+0RZtom&#10;NdshN3Rm1nNl64OVs92RH7WuZxs6U7qcM2ybEXIPz9ZaLsC/1Z7Yn7qDkBcNrvsvWypcRseSHpWd&#10;mm7795JwG502+nBN6u+pB4Fy5Z4dxEqGD5yJ3PZ/35mL9E5GezN79brOGqK2HEfnVrt9Zt6urWPY&#10;Z/1e9XpY9OpnDeSpmJEdHksF+Nov4IxX4COcBaNI0CsJg+/paz8fGUxzavaho2V513u0LL3Gqm6n&#10;Odqu0dvuuaBdO072qN2R8a/7MiJt7G1ffqrNPY4fpRcgM4eNK+tLrfsnDeMpPf7etX9E78b1rvPu&#10;c/aogNxjO5bccZxlKMnVei57zR2vUfvvUgG+t0gojAzZ6RlEa3p7Uye1lmECuTAY+TwXJM/qzrWt&#10;JlBFgutR+/bz9urdygXDu8JtNMyOdtWF92ono7vcNXRmvx+cffaE/SO1fDMqOZ7Wln93eI+6465H&#10;732/5M5sTedZ6YXqCJF9apV97pe7G3CnyO3znO3O/P63/2xf/j4YRv8/Mm1qWfYH26M299bj1uBR&#10;ObU9cXd8MUccoO7siWytO3exelZXb6W94i11RY4F72E9d5zQUv9qy+zZxrNj3xXr6qrv2tHxOdKm&#10;K1113ni95riwHrmMrcvXEt5zdZd0puXKLulgi0x3l5aLyf06OTq21uwPywT4UVf6qQCcW6G9w+VV&#10;Zvqi3BnickOARtRXGo6u3lYz7q9vM7etxXZf6BmMRn5vUvvx6KFPPTpeauodWf6I7b8ve8Q8o851&#10;o+6qzHTuy0mdI2qCdG76SHu2ZdRc8F95rNjL7asj9rlUB02P785HD6GJKB02s53vitv/K4t+2Uf0&#10;5p1tm951jQ4zJbc8mc9dw1KiZm3X63XvOPCZ1kuqPalhC6XzXCUaTkvaWNsZ9/7bO3hFhzm2fJZr&#10;7/az2jugR8sTaW+kzujQy9ZO2X2bImWkhuOdtaNk2aPH816dEEsG+CsOMCU7xMh29DTD+LN9vZEQ&#10;evU6ztVXE/pX2k8o19LLefe+0esW913Lc1V9M3fKpMLlVm4ZWs4HPdZHbTg9G7Yx6s79tuzo92Jv&#10;xNCX1vJGZoTthUOuzpyzHvSSzBbZN0r3n9K7Hq375JIBfrRP6LGsXcYe62aG4NI6frZ03jtP+LV3&#10;kWYzU2Bqtdq6H630mBCZ/tfffv//6/iff/9x2RCY1nLOnhHZh4n9MaxmyETpPKn25aaPTBuZLtfG&#10;o7Jat0vP8FnaU1xabmRfLAmxo4aU3F1OSRklnRxXHtuXCfBXrJho+T3bcWWI3M9TM3Sk1xX6TGGs&#10;dNnPDpC5Hq9IO47KvHJdzdzLOEqvY8snrKsRSm+F14TlX3/7/atHiB/Zgx0tY1tnat9NBbLoPGc9&#10;nWfztPSMtmjtcS+5E9wyTKJE7TCLEcGUMledO5cJ8Fco6VnoXedeqg1HB5tIGB95OzGitpcq92Wo&#10;/bLk1mNqvqM25OZLtfOoHdHxdndq2Y8iFwtX362paUftBezRsp/1us5wu/1OvXtUS+rab4OjcbT7&#10;72suCKfKTM2fCnUlx/dew6Zap+8175X1C72f5crvQCkBPuHsZD5DL+XdB8orzLCee0stR+3y9V4v&#10;V673WbZxqh3R8H713bSSsmYYtnYmdbHaEty3Pe7b4TSR9tRMExmyUFtv755XIG/279RSAb72ZF/a&#10;8zxLqHia1vU44pb1dluP2s77gBIdd/qe76h9rctdMv9ZD3Ek0NZ8344+j7b1qIySW95n7ejR817a&#10;61rrzoug1nmv7GkHWNlSAb5V7zFxI+q9QuqW/dE0d6oNv3c6Wne1+1OPULkPjpGAu5+2pe7SEJ+q&#10;I+Lqu1M1HQkt9VGmpPcdYBXfvr7WO7aV9FpFpj3roSvpbSwZs9jj8zMl4zBTUr29uZ7g3MVB9PNI&#10;23sEoFHjjCPLUVLnzMMgPlHNRe4sF8YzGrF/v8P76LfQAFxtyQD/erWF67PpjqYt/Tw1bWr6mlBb&#10;045IGI8M1Yi0N7IspSftESd5oYoaAnwfoy5MhXfgyZYN8K9XrEe5JLyfzVNysRCpl3no1QYAVrN0&#10;gN8a8TAYz6dHFABYzWMeYhXCyHnSe7EBgM/1y90NgDu58AMAViPA8zGOXu14V1sAAGo9Zgw8AAB8&#10;Aj3wAACwEAEeAAAW8pi30AAAcK9ev27uObU0Y+ABADqoDa+1v8I+orzevwjfUmd0/k8kwAMAy6j9&#10;9fPeIblX2b3Da+43T6K/UL+dLndh0qPO/TR+KT3NGHgAYAlnQTEXIPfB9CictrbpXW6vsnsMQTkq&#10;I9KmkrqPlv8sjJd4l+FHGI/pgQegyl3jVX/97fev1+v1+ufff4TqHNnzynVagmeqN7fHmO3acnv3&#10;Mv/4/vMr0kte095UT3ntMkbblGrXp/IQK8ADjRxTelT2Fbe738G9xFEAeP8tFzyYRzQEHm3T6L45&#10;an/IldszvKc+/+vvP7/17s3uVZ7vYfkxVICHxRknSIle4f0sSI0KQfvwHu19f9u2aUSQYbyz/ap1&#10;e9bO3xqYR+yDvR96PZv2Xc/o807NtimZPjrEKPrcQE2d+/mjdx0EeFhAywNCfJ5R4fTOnsx3YC/p&#10;hU+19x0M9MI/w1nQqwl/V+8PvTphVtuPRx2nelyQHd2t2/59X19qmtJhVtG2C/AwOT2F1FjtZA4p&#10;q+/P+wuDu4ahtbj7zlXJxdW2rZFnAs56vUcOuztrX3Q9PyLAe38oT2XfptQVPYhXjeltUTskYAZn&#10;7dkvU7TNvYYERN8sUvKqwd7r/Y7tWFNn6g0ro/fHVdbRHWZrZ2pfWDrApw5mHlLiSezDlJi9J6+H&#10;X3/7/at0HHyrSGCNnJd61V3SwxjtSUzd0t/Pkxs6sFc6fYnUtpn5LubZRdGI7HLHelhh3UffbtR7&#10;27Tum8sG+Nwg/+2G+YSTGc9jv32W6Fs0zqYpqSNSZ43USewT9tfoWNfI/K3jZLd/TwWK1O356DYc&#10;EV5GuOstMz2NWtd3fD8/4ZjQquUCf8kAH31C9/35CgceODLL/lrz8GLp8J9et9db3kBQO2QpWme0&#10;vt4nvp7l7Y+p+89ay1/dlesg1YM3c89nb5ELp9xFy3baMa2MG3XXYPWhMzNsm5zWc1bJXYHlAnxJ&#10;eN9O90kHM65VMg40GlLPelJz80Xa09LeyPev9en/o7+XHBSPljMSnM+mj/Zy5npJU20o7ck9kytn&#10;llu/TzTT+sh9b0p6+VPzzKBk+M7ZhefT9Vre3s+VOI60da4sF+Bb6YX/P5EdJ3eLtXbcYeTzs/bm&#10;pjsTDa5HPTKpuo8+j7b//ffcMLCj/0/d7m75fN/ektv2+3VRclGQmrble3u2brftSLV59F28kcej&#10;kt4c2o3aliXHkzvVdLD1UNKZ93rFz2NPcOfQGdJat81SAX7EweEooJaMTTxqW6qNLaE2NV+q7Eiv&#10;XEmbt9OkwmuuJzTSU7r9vLRXdC9a33uZUsuZCnklvVu55Tia74qTTmpZevSavJc30ut35clglnb0&#10;1vsipPSi8qmuDqzRzoUZXLFuavfl3ncZor3NNWW3KPk+9tqXao8BuXPgSKXLPssF9S9XVziDowD7&#10;/pcKu2e33XO3/7f++vvPb0fhbxt6zz4/++ys7KPpt1+uszJT7U31FJ993kNquWc9ge3l1k1Jz3Rq&#10;vlalt0lLy8/tcz3ryrWjZr5e7Tj7fo7an1N3WlL/jqbfl/cpgT1l9HHo6Ng9ok0ty3F2Xhmxbu4Y&#10;FrI3834/8mK69K7t0TS5sqJ19nbH/pDqVE397WMCfM0Vd25D7nsYrjpw1Yq0Zab2vl75OxaR6VLz&#10;ldZZ44pAdvV2m/nEVWqGfX4bllddt7Me90a66ng/at8YHfBH9rz3KH/0XYLW/aE1EObyzVmYjgbI&#10;kjpHdk70kPseR+6wt4h0muwtNYTmDtFbT0d/63nLerS7bsVG6xx5YszdVehZV+8yR4qug9r9e7X1&#10;EVFz27h23l5Kvvu56WYa0lHSltZ1P/J4XxNWa9qzyjkrGk5LOmqi06bO9ak6U6GvJhCm2p4bNZBr&#10;V06uvTV1Hq3D1mPjvk0134FI20uWfb/Nj45RZxcSR3UL8JVmOUmVyN32utp2Z766p+Ksztp2ROa7&#10;64TYskyznsSfIHKCumob2M7tZrp42TvajyJh42iekn1l5N3MlrJrwnttHbXl39Upsg3TkTb12sZn&#10;9fZaDzUhPteG0ouM6DqNlinAn+hx4py9R2P07dNIOTOMf9tvm1QvSurqfFajL9xqt80sgefudrQc&#10;wHvX9zSp3tGR23xfX69b7JHb/Ge9e5HwEJnnqM7c33qsix5Dd0bd8eoZPkd9P/c925HjTsm0Pdt4&#10;dzk1HYLR6XoedwT4nZmHkfSa9+wgdtWy19wSHqHmy7Sf5xPH/Y4wywVupB0je6Fq2lNSVmsZLSeg&#10;GYYLHWlpy9HFf6TTpmT4R6rjIHLLv7SH92yeyH6fm+9s+tH7Q8u+F93nj4Z+RKavUbNf1dQ70/d0&#10;Vneuo48M8Lmryat7zUsDQe4Am5q39YDZ2ps76oDduq169O5E6oieuEuD0ojepF7l9TLyu3jHMK63&#10;s3GfZ9Okyjlqz6jgfPRdLhk20KMtv/72+9c///4je8FVMiQgpfTWfM12O5ov1XGQ+tv27yXH3lF3&#10;RkeE1tHzls4v9HKVpQJ8S7guDUO9A0zvL3XLuLC7DzC1bR8xFCRyYmwV2W9zF113bbNce3ucGFPr&#10;pkc9tceKaDAtHXKQqvPss2joSrWl5+3pK+rZ+/W33w/XUUmI3/5/TRtqw2+PIQgtva4l0wExdw+R&#10;WirA32GWW/ujXdXj2juIzXJRUiJ6S/uKcHtWdqru3us8NwygxtGt+ujQmNRwhVwdkTal7rK0rucr&#10;Lkhryy0dYrCXC+nR+gGeYLkAX9M7XnNCy4Wn1l7VO50FstQ0d8n19r2n6VFHryE4uf3lrA2ptu3r&#10;SM2XG2ca3d6puqP7e23vcaqeqJG9rDXTly7fVe0HYD3fvr6mzJhJpYE815OVKi9XV2Te0vkin6dE&#10;l2cr1RtY2hOZuzjIfV7a7qO/l2oJ8KVtqx1ycEXPKnE1PeSzXBjfZcU7ZgAzWjLAv17lPYKpE0ZJ&#10;4I0Gy2i7jqatDauR+aJhO9qWEZ/XbqtaQgU1asL4Jwd43zOAfpYN8G+RYSrRQHg2T+3wASeqNXxy&#10;qAIA1rN8gN8yxIBSegUBgNU8KsBDjjslAMDqfrm7AQAAQJwAz0fT+w4ArMYQGgAAWIgeeAAAWIgA&#10;DwAACxHgAQBgIQI8AAAsRIAHAICFCPAAALAQAR4AABYiwAMAwEIEeAAAWIgADwAACxHgAQBgIQI8&#10;AAAsRIAHAICFCPAAALAQAR4AABYiwAMAwEIEeAAAWIgADwAACxHgAQBgIQI8AAAsRIAHAICFCPAA&#10;ALAQAR4AABYiwAMAwEIEeAAAWIgADwAACxHgAQBgIQI8AAAsRIAHAICFCPAAALAQAR4AABYiwAMA&#10;wEIEeAAAWIgADwAACxHgAQBgIQI8AAAsRIAHAICFCPAAALAQAR4AABYiwAMAwEIEeAAAWIgADwAA&#10;CxHgAQBgIQI8AAAsRIAHAICFCPAAALAQAR4AABYiwAMAwEIEeAAAWIgADwAACxHgAQBgIQI8AAAs&#10;RIAHAICFCPAAALAQAR4AABYiwAMAwEL+VTLxj+8/v47+/tfff37r05y6+ke5arkAACDq29dXLBNH&#10;wvOVgXdUmBfaAejtfc6KnmOOznHOT8BbKMBHw/LVB5eWOwJ3300AoM7++F163E6d01Jl1XRklZ5r&#10;ZussA+aUHUJT0tP94/vPLwcWYGXbY17L8ay2B7Xm7uK73KvDX03nTirQ1t5ZLendPtu+77+nzmOp&#10;Nh7Ns21XbtlS+91+XudaIBngrx5zDrAXDaWt4fVo/pown2rHUdDseZzNrYfeoS934XBU336e7TQl&#10;FyJHcsE2uj1rQ/zZ9NFpU2UI8cBW6CHWVM/C0d8dVFhJ6djU3vWWqrnFP6rn96iOq3uB32XVhtfU&#10;cIztZ5FjW653N1dWLthHhmecrYeR+3dL73lNXe//Lr1DnCu3dHu31Jea1nkUyDkN8LlQc+UBm3v1&#10;CAMt+0pJqCkNj/sT9vbzyAm/tM5R35mzEBoZFpBrY2kva+kwg5xU/dG6a8NQSajrdQHU0r7Z5Pa7&#10;0mWObO+jOu9aR/u7CzNvK2AtpwE+cmD9lANSac/bW6+Q2+PWfUpNj+5dvdY5JeGxtEfurKyawBrt&#10;SS1pb67O0l69kmB+NO8Kx4bWhyHPzPa9uELJNl9h33i9+veEf+J+AYzhh5yCfnz/+ZX6l5onWvb7&#10;///6+89v+17ilmEJNT1gZ206aluuXdv5j8qKti/aM1waUnv0EF5xYo70/B6F7rNpqZMbK38kt4+1&#10;7D+zh8JP3OdKl9n3FihV9ENOEbOfTGpEhj/UDpFIhc+WMZnROyglbT1z53jN2p7eO0+IPdeVE3u9&#10;p+wDMym9SzO6PVdqvZtT8qwZQFMPvIPLf+xD9/7znuvpinVecyK6ol01Q3161pFyVWh5Wuj5JJE7&#10;Tk919KzJ00XvnObm/dR9Bkjr2gP/iQeZszdJRIfORMqf8YR3V7tGjUe96m0TM/CGi75W2f41b+gZ&#10;5Yn739kxsfT7lhoSB/DWfQgNx0reAnKnljByVzAsvZhYJXDl1IzFvlvPt9Okynuqlu9Yaphfz4fS&#10;Z+10uEJLiB/1QDXwTN0CvINNmRWD8swioWFEz9Y2+MwQWlbdL2oD5Kzjhmf+jqYeDB/Z7lnfXHWV&#10;mfcJYD3VY+Dd5mMWNWNNW8anbst4vez/JXJvH+qxXa72tO3fY/0/bZ2UqFn21fZ54H7Nr5H85AM1&#10;9yt5//6svbU9rbY8Tz5+rLYtnqx12FGv+Voeaq2ZD3iuqgDvYDK36Eln9e1Y8+NZvUL8DL3vTw6/&#10;V7h7/dXsd3f+3kCPclZq/91yvzOynebKdgFzKA7whs7Af6y4/+9P+JGQwH8rCaapH3mrqftTtlPv&#10;HuyjMo/G/7e0oWT+nttxxeMQ0K56CM0V7+R+shEH3bvHrh6dIEftCzW976npWn85cSbRXwWd6bWC&#10;d7niFy+3F0n793v3rivXjn2b9tP0blOvV7VuHa3LaB1nx6jW8B79/Gza1LC/1DMjn/I9Bf5X0Vto&#10;Zhg2wBzrv+RE5u0L46ReW/f+fPv/s7kiRL7r6fFwYaqMnr9Cmhs2UduBsvpFW2odl17A9xqC12v6&#10;yLQrbCPgGuEAHwnvpb0Tn3Qwiizr0Yl5hp7h2QJ4j9B3FARmXM7W9pR852p7F0v22+jdgZK6t/PV&#10;BN/9vC0BMRfi796/7q6/h5Fj9AFWEQrw+97Umopm7QG8U827w0eMDT2qY8SFw1X7QEnQzE0TLSsa&#10;MEvaG21ztJd9X87Zdq4ZYrRt55UPZx4tU00523lbOxp6BMOeQ9lmMGObAFaWDfAjT8az9XjWiPQ+&#10;lixjzTrJhcTabXg2DKZm+VJtjAbYSM9oSdBMDT+JXMREp8uVUTvvXkkgP5onN11JO6LT3lnmDHUB&#10;QI1vX1/p/NArwLeOWzxSe6u69238nJbxrqPaFCk7Un7JvLXLIFDB3M4eyGx5buqq5yMAVpTsgR89&#10;5KHXQT03XWkvaclJp+WBqEgZqXJae/pL2lajdPmB9e3vIvp+A/R3GuB79zbvQ3SvMa+j57uy/CvH&#10;vW4vGp4wlAmYi+eeAMY5DfCrj2P9JNYrMJPeQ2e2nzneATT8kPZw6TIAAAoJSURBVBMAvF7HQX1U&#10;0NazD1D4Q07Mp/UkqTcL6MH72QGuowd+YU50AACfR4Bv5HYuAABXyr4Hnv9oeVc7AAD0ogc+QC87&#10;AACz0AMPAAAL0QMPAAALEeABAGAhAjwAACxEgAcAgIUI8AAAsBABHgAAFiLAA68f339++b0DAFiD&#10;98DDA73DeO7Xgc9Cu18VBoB5/evuBgB9RXvSz0L+uzdeiAeAOX3MEJrRQwRqy3/PZ/gCPZSG9x5l&#10;AQDXenwP/OgQUlu+cERv2x716P511MteMj8AcL1H98BfEd5rhxn89fef3wxRoLfe+5QgDwDzeXQP&#10;/DvMjAoh7/L1WHK3kv1vxL66LzNyIXHUjtR3Kfd9/uvvP7/9+tvvp8v2z7//OP38n3//4WIagGU8&#10;OsDDJ4i+cWakffAuvTu1nXZf1r6cfZDffv4O4tugvg3nuc8BYAUC/AdJvXUkWsZRKDvrSY22Jzqf&#10;Vx6em2EdlIT43D7nrhYAnBPgHyASbFt6R4/K25e57xWNhrfofEcXH5G6nu5TQ+6nLjcAvF4Pf4j1&#10;U+wfiN3/f6S3cz/vUZnR+VP1boN4dL6zOwcly/hEMwydyUntAz3LBIBPIsB/iLNgvv28Z129yiJt&#10;xnUdecNSbbtXuGgBgNEMoXm4mXorS+4E7Oc5C2yzB7na9Z9brpm2a06vIU614T31ZhoAWJEA/2Cj&#10;eytbHoZ9uqvWRa6e1NtcRnkH9qMHUVvDfM28R2+ZEeoBWJkA/0BXB+mjd4B/epif+c7AattnxIVo&#10;6p3wADA7AX4jd0L3vuj/ddWY5E9+08yR6BCb1nXWY/4f339+rXTBAACz8xDrA5W+habWqPBeE/gE&#10;xDpXr7fa15e6eAOA/yPAb/zz7z++pf7d3b5SI0N8TXk1r7b89FdFjhL5wawnh2bDZwBYmQDPbWre&#10;ET7iveKfav8jWvv/7l3P1tm7/o/+f39HJvf/+3D+62+/f23/lvscAGZnDPzDbR9Y3I8jHxHWzgL2&#10;tkc9FxiPfrCpdB7KHD2I3DL/0TMLkXH7JQ/Ynu3LubtlK95NA4Ctb19fz+94uuJVerXDDnq2LdWG&#10;o3oioS3VvrOgdRTCSuY9+nvtPAAATyPAdy5/qyaM5uarrT/yqsdI73wqiB/NX7IOosv9CWO0AQDO&#10;PDrA9wzJpXUIlwAAjPDoAA8AAE/jLTQAALAQAR4AABYiwAMAwEIEeAAAWIgADwAACxHgAQBgIQI8&#10;AAAsRIAHAICFCPAAALAQAR4AABYiwAMAwEIEeAAAWIgADwAACxHgAQBgIQI8AAAsRIAHAICFCPAA&#10;ALAQAR4AABYiwAMAwEIEeAAAWIgADwAACxHgAQBgIQI8AAAsRIAHAICFCPAAALAQAR4AABYiwAMA&#10;wEIEeAAAWIgADwAACxHgAQBgIQI8AAAsRIAHAICFCPAAALAQAR4AABYiwAMAwEIEeAAAWIgADwAA&#10;CxHgAQBgIQI8AAAsRIAHAICFCPAAALAQAR4AABYiwAMAwEIEeAAAWIgADwAACxHgAQBgIQI8AAAs&#10;RIAHAICFCPAAALAQAR4AABYiwAMAwEIEeAAAWIgADwAACxHgAQBgIQI8AAAsRIAHAICFCPAAALAQ&#10;AR4AABYiwAMAwEIEeAAAWIgADwAACxHgAQBgIQI8AAAsRIAHAICFCPAAALAQAR4AABbyr5qZfnz/&#10;+XX22V9///mtvjnt9Udd0U4AAOjt29dXPAtHg/OV4fisTfs2RKcDAICZDRlC06OHPCoawM+mu7Kt&#10;AKv58f3nl+MkwFzCQ2iecAD/6+8/vx0tx4/vP7/0xAO97I8zkeNLzV3CmuNy9Fi3L9txEmAeoQD/&#10;PpAfHbyfEOzhk+yDWE3YHKl2uFvkWHR2EX9WV8m0qXakwm+ujtTxN7o8Z/WVbmshHmAO2THwqZPH&#10;fpqtu8fBl54snZToYRtwasLfvqzSeSJa2lV7wV7TA322Hnuss5J1WzPtWbDOtaP081QbI8t8x/4H&#10;QLtsD7yD9efZh9BUb+3rVX+Lv2VYQaScu3pko6LrbV93r17Q1HY9qyO1vmrKO5t+O+2+zh7LX9Jz&#10;XdrLXTtEZbSj5dCjDrCmqtdIfpqer80sLWtUYCwpt3b5I0MDakNspJxc8HrPkwvn+zBZMm3ruOaz&#10;8lqD137e3uFudFis3eYjHV2ElAxXiV7Q3hm4hX2AOQx5C81TDvKRty+UvKFhfzJvvcX9LmP7LzVt&#10;Sbml0+0dLWvJBUqv2/dn07e+vSg6bcsFXo8x3ytoHWq0olm2Xa9jBgDXau6Bb3kgaha5YBkJnjW9&#10;yWfTRXpHS1w53OD1ag8nufmfOhRgllC3ihm3+cyhd+QbawC41pAe+FnVPmw7OpA+2cyBprez4T13&#10;tCVlxN2HT3flxUTJHb/tv+1nuTt2AMytugc+FVZmOzGUDsfoGbpyb5G4c8xu1JW9709yxbroFRxL&#10;3vRSWlaqvKv3l5Hf7RnvCJyZ9VgNQExxgI+cAGc4kUWGYVzVlpWNCFjbi5bIg4iRZwVmcPSQcPQC&#10;7a7e+9q7UtGyWsrr6ap9ZqZgHPnezHCsBqBccYCPvsnk7hND6xs6rgyJs59AR6yPmjdyjOw9HaHH&#10;swe92pKq46gnOVX/2f5w9oaeGZ6TGbE/1bwZ6U5n223GtgKQ1jQGPjeOctae0oizN7GUvHVmdT1O&#10;7D3W1XadrzB2d7X9o/QNQdHyRl+Efaro/t/j7srZGHoA7tXlIdbZA1WtbQjZh8jaMlc5Ec7SzlG9&#10;tyWv4CxRu4/MEHbvaMMTjh014/tXWO7UnRQA7tXtLTQrnJBqzTAEYISaYSxX2ff63dWWmgd4n7SP&#10;0OZpofdpywOwqo96jWSpWULk1e4eE9vzjShX693W3HMmnxyoZtovatpS83D2iCFtM61HAGK6Bvgn&#10;nQhGhshPC12ftry99RyKMeO26BF+ZzDLqzLP2iC8AzzH0B741Alt5t7DWdt1ldY3+Bz9/WydRvaD&#10;TxmLm3sgPPXDPCVS26KkTTX1pN5sk5q35MeLSv4ema5l381Ne7TcZ9u45gIh1caaIXQCP8Acqn/I&#10;qdbKP35So/TVbU8eR71ftpJlLQlKM6270qBd8srO2p7rlguAXFjM1R1pW6682p7u974RnS5S5lHb&#10;auZJ1XXnsyq532wA4B7fvr7S55rSoSSpg33tCSrnip7DbZm9g0WknOgylrStddoerxCtefNJLiRF&#10;f6sgOl3ttC1jmlvDcE5t+T325ZxRxwkAeIriAP965U/upSf/VQL8tuzSccmjAu0TQ2hkP2mZ5mj6&#10;K9ddyb551QO9s925AADOVQX4t7NQU9ozOzps9yw3F+RaeqVrg3/0tv3VAf5s/tIfoomUL3wCAJ8i&#10;G+Bfr7be40hZV7xJo0cduQftSoNpbdsAAPhcoQD/eo15lZ3gCgAAZfyQEwAALOT/AWQKiA1ryUZ1&#10;AAAAAElFTkSuQmCCUEsDBAoAAAAAAAAAIQDSRqw6dCUAAHQlAAAUAAAAZHJzL21lZGlhL2ltYWdl&#10;OC5wbmeJUE5HDQoaCgAAAA1JSERSAAABaAAAAUYIBgAAAEdDBZMAAAAGYktHRAD/AP8A/6C9p5MA&#10;AAAJcEhZcwAADsQAAA7EAZUrDhsAACAASURBVHic7Z1Pit8+k4fdw3uLbAINgVlkmW3ukWsMzCle&#10;mGvkHtlmmcVAoCGbnKNn0Xiin6I/VaWSVPb3eaAh+dqWZVn6uFQqSU+vr68HgDcfnj/9f8X6+fL9&#10;aWdeTtI8nUjyVrpOc/2sNGfkC2LxhEDHwSJqtUY62kC9xWy3YJTK9vytlbfWOZLre3mpceWyBj/M&#10;Av3h+dMrFcEHqyVUEggPy7WVriQ/lmtnU8tDL28SgW5dPyu9CGUK8/kPy0USCwD0/Hz5/pT+HUe9&#10;rGsNtCbWUnpWmcX601w7A+3HpfVbilUca9dp00Oc749KoD88f3pFnH2ZYQl5pGUVs6uJxur8etyP&#10;Nvg4qAQ6texgHGlDi9Igrygumvtp87b7o3QaTFHqB/hjcnHAGlY3fBr6Pxl1F2mxumJav8O1QaAv&#10;TgR3g1dUQkRykT6fdZf1nI9RpCDS9+NfuzNwHP0R9pO8sbQsHOkoeI6m4ntFT1ga+c+X70+5WIym&#10;qeGRonjSsj4O32cfEdVS/Xuk9/IIDFnQ1sqV+s5alkj629lISj437Qh8es/cGqmJXZ6XXd3fPF+l&#10;c0cbKA28z8x3bkl7dX2ENWxxcWgHG89zS8KYi216nab7P1rBW11PuCceQlirN6MiDffg8j7oknVb&#10;O3dGXGvELiUWlC9aI8BKtHoE+9kq0FY/8Wi6o+svaM6ZySrh2EXuCiu5xlbk4Tj+drfNcikg0pAS&#10;xoK2rCvgJbRadsSeSgTYS6RnlZl3mrOZNZMQQMr2KI58hPxEasF6N5JafqKya1p1aQB3xb1mguBC&#10;NMJY0MehD5XbhfdgYJSIgGjl7VHO0Z5pBY/4zHclhEDPrFArKussX/kIO6cft47vFA/tpJ7RvFpc&#10;YZLV9ZhN+DiEEOiUswLObMjSGOleOrNjTz1mq9Um3vTy6ylmu4Vj9hoimslNrYFOzfuuDZpiPd+L&#10;MAK9omLNuIdXF9x7QM9qZbUst15ees+yUzzSvGlErRR3n/6Nzhr1Elhi8O/J9kHCGUgqe6lxjTaS&#10;Ucs/vb6Xl95U79a1PdJZm9o0a9dGEI/SYKamp5ReKw3ltJShJF14DEw7qmgqqiVtj/hoa5db011t&#10;uTi05TLSkLX3ln6IZr5nAOijEmitsFnQCHTNSpklbAAAKwm1aSyWHQDAH8IMEp4guAAAb4QR6N2h&#10;WAAA0dgWxeE9ug0AcDfCWNCIMwDAPwkRB22Nukh/Q+AB4G6EiuIAAIA/hHFxAADAP0GgAQCCgkAD&#10;AAQFgQYACEqIKA6AlViWCpgVt++5SJZnviAGRHHchBXrk2gXlK8di7bby8jqiSNL07aOW1YkJOT0&#10;fiDQQYgkHr37RMmThlr+JVtM1Y6PCGJLYEv5LF1bOgeRvhdqH3Rtqx2wkzc46VZaaWNM/yTX7iCC&#10;aHjugm69tiai2vcXeZsx8EEl0GxWOZe0wY0suj9jEwXtuflHI9pmsZrrRl06JWaVR4SPIPghFuhS&#10;wysdBx0Sod1ZtpYuc1SR8NipZwVelnGU5wE7IoFudclmZApiMRpVcGcsbYB2A1LEFnRr89Lz34/Y&#10;QEfwsIZmlrl1E9xI4xOj+1dK0/BEu9s43BdRHPSdK4MkOkEaYbFyBD3f1ds73MpLlIgqALDjOlFF&#10;2gg/v39XbPzffv1+ap13Hi+JqjbgX7N0aSqGtbTT41bLU0su0q38WdO3np/nZ1WZrGaWdX3HsgI9&#10;W6Z6f/v1+ykX4/z/+W8lcT7Rdv8t4WlRQ5pmNGQPMb3DQPIO993VygjmsnWq97dfv59q1nR+3vnv&#10;3GIuiYk0djg/1nIb5OdJfrsi3gJR6n1ciVYvxRvcQZAzLNC7K9WI0HqwW3xavQTrc3uX14hIP3/8&#10;Ur3u5cfXJXWu5eLyqv+72xHEZPtqdqd1XLKkJda1Bo8R/VJ6u6cve8Wmz/zYWGK6W+K8mpI7bEZv&#10;Q3rubsMA1jBkQa8QqJJvWoJH17pmhUZuHPlzWyzp3vPt/jBpkNSD0ffpYT3PKMsrvB9oYxZoz0Z6&#10;+qI/v3/32rKooyDxg8+mtyBR1I+IppxWuTAseIYhamdpRn234M+Qi2O2KFmtZy96z+cR6TDjXMv5&#10;5zWtv/w8TdoRIl1GFh9KkcTOS9MZmSSjCRWFa2KyoGdYjCUrOiq1yBEaRZs7lI9GnFvnjkSG1Kxo&#10;LOv7YVpudHZD83Rv5Jbf+W+vyjyaZsu6m9XgZkzFbqUZQThq5ayxOD0tZ+m5vVDPUrnf4UMIb6gs&#10;6J44j3av0rjoUSvaKgoRu4iWUMKdz6Gd6LOKs8yksy69nmPWs+eWdIQyBl/EO6pIBW+0kkgFWtJ9&#10;lDY8aUyr5J614z1q5Tvio7Q8h+ReswUNAN4QCbRHl0yK1Ac9OuCjFUSJ+HhYMxEteADYw7BAewuJ&#10;VqARMgC4K6GWG40c+wwAsJrtU71zoofYAQCsYttqdljLAABtQlnQWM8AAH8Qh9l5U9stpYc1HA0A&#10;4GpsE+jjkMc8AwA8IlsFGgAA6oTyQQMAwB8QaACAoGzdNBYAHgvvGcCj67+MrqEzG3zQACDGKogz&#10;oq9GlqAorZsTcfkIBBoARJQETCJqtXNGBHF0A+gZeZoBAg0AXVrCZT0mOW7Ny4k1v9o8zYJBQgCY&#10;gmaZYu0GG72dZqxEEOUUBBoAmkjFM8LWZschc21IiPA8CDQAiJhhtUbaQiwihNkBBEG65+dx2CMn&#10;Hknc7vCsCDRsY3RvxBKSdKxL3eZrxkhDxzRCmQ9g1e6hGSjLj3mVtUf6M4jgmvACgd5ArRHmuzSn&#10;9BqstKFa9mqUCE5+Xms0vXS9ZUPaXj5rpLvHp7+l/0+PlxbzaoWc5SLVeq95/msCV3sH+fmajY0h&#10;Pu4CLbEAeo31PKdm6ZwNpndcco/eedoBB8lznw2x1JhKjbnV2LWWWE0AWoH7JcEp3aOUluQ+kvyl&#10;aONwS6QiXRLgkoiXniHPl+VYD2+LdJWVmz6zpN55EC2OeRSVQEsLUyMoreN5I8kbUu94mmeppaN5&#10;zvw5pM+VH+9dW7qXRARr76HVQC3X9NKRHG89U7TY1BNtXqTvzYNI5XSS1qEZ1vxscV65efaJKorj&#10;58v3p9TSS//Sczwz2FsrunW8JYDS+1+tW9iqpJ6TBXr3vzMzy0lbV0vnr7BUpZR6VzOFdIc4zwQf&#10;tJHTGrD6Rme/cK/0vcOgamUm7TFEGIQ683T+26OsJWlYBuzOf1tdLCOumTQNj3NaRKkX3mwX6KgW&#10;l0fFrBH1ma1oXRCWbm5EkW757Wu0nsPrmWa5hLTjA5L0xnO1pj3tqm9LBLpnNc0Sw9FR7HQwz8ti&#10;Gn1myzjASiSNuDdQWCMXt9G8jiCJOmn5+UfHOSxRHFEZyafWXaIp+wjlt82CtvihrPGrFkunh+Xl&#10;aZ65JUYzrXsL0kiR9Jz0Oo97rkTyHqXPZvXH9noUK8VlxNCYLc7a3lakdnUcBoHeOdJcGxBsCbfX&#10;gMRot9qSj1akxyil5+k9Y+/4bOskWuNp4VlWuxkZaykhrdOtj3l6zKtnnJ+jSXMWprU4doud5j7H&#10;4WOppWlq0xvJR21UXnpP7bHWNTstkSt23dOIhZnXSwahtQOztXvU0p3dYyilIaEnwCWhj1S/li+W&#10;FGWAx8JIY9vxzJa4Ta+GrL1Oet9IdecU0PRPc30asto6bn0nab5Gx2Py/GieNz9/lTj3yJ9nNG8z&#10;WO6DjlYAEma6GrzJu6NSC6x3jdU1U/sgt/zqeVnXniHPs3U8I59RmLvM8uO1Ln8pv6P1Je2O146X&#10;zi+d41GP8/Slbgpr71Hy2wjR27N6JmH0ByqR5rvV9Ysc+ZCf37q25zOsVXypCGi7uWkeWwJS+q32&#10;fmpWpaQctYPNpbGPlthpuvvSAWNpXnvne9Rx7cd69H6PjGrLK8nofM9a0h7XLGpTOq4ZtOpZji2h&#10;76UjOS6pzJprJULYugeNay5XNXhgHSKBHvVXWY97L5ZEY4AoUCdBQlegtS4AKh7A30Qf8ISYiKM4&#10;pJWJSgfQh3YCEkQCTWUC8IP2BFJUg4QAALAOdvUGAAgKAg0AEBQEGgAgKAg0AEBQEGgAgKAg0AAA&#10;QUGgAQCCgkADAAQFgQYACMq2TWO9sa7rbF2SEwBgNkNTva37keV47HFoSbe2cwciDQARUAv0yLKJ&#10;JQEcFcXa9ZJdPizXAQCsYtmu3lLB9EzTQm8jAQCAVagFekScvdIbvTdWMgBcgaVRHFKfsITeuR7i&#10;ixUNADt5uDA7RBcArsJ0gY4giNo84PoAgAiEsKBHBBExBYC7EkKgAQDgbxBoAICgINAAAEFBoAtE&#10;GNgEAAgh0COCiJgCwF2ZLtARoizSPETIDwCAhBAWtIUVQouYA8BOzALtvSaHNU3LvVgQCQCuwBIL&#10;ekR4Pzx/ej3/aul6LsbEQkoAEIVlLo6amHoJYpquJM1SfrCoASASph1VRncw0Vwn2crKYxMB7XUA&#10;ALNx2VHlZGRnFQAA+CdDexICAMA8LhtmBwBwdxBoAICgINAAAEFBoAEAgoJAAwAEBYEGAAgKAg0A&#10;EBQEGgAgKAg0AEBQ/rU7AwB3YMbyBZJ1aGp8fv+uOkX426/fLLFwEZjqDdMYEZgdWPJrXTjMkqY0&#10;3ZY4HwcCfSUQ6KB8eP70qmnkpUbp0RCtKwXOEK5ZeDxjev6INS1Z8raXLtbzfTC5OFiicx6WNanP&#10;Bpk2vs/v371+fv/udaRBloTm3DxBskRsfo7k2l38fPn+ZF0P3Ot5WsIuzVupLsB1UQ8SlipKbccT&#10;kGMtw1qDPP/f6+628nMcf4tFbxebKy4lO2Lplq4d2VKtlhdNHhHn+6ASaER4Hj9fvj+df7vzMus9&#10;P+JekJpnjfDuIRZiF4ek+xW1+3pXpNax1dUh2SGn5Hu9Ozufs/VOzvqQ1gus6WujsqAR32sRuXE+&#10;iph7YS2vcyzCOz+wBrFAS8QZAd/DaiHmPa9FKs7ffv1+qtUFRPqabJ2oIgkNy89Jj+duF210iSYU&#10;THJu5OgWqZsDyzYO1neRR/Ok/47cq4K/cZvq7SFGpcqT/nb+uxTxoI0uyWNYS6Fk6fmlAbyd/lcs&#10;osdEW896Bg/EZtiCHhGmb79+P1kqTB6z2rOkc6whZJJ8Wa6D+zESV52mcf47r+/asDuE+ZqYLejc&#10;yvTojmnOa1mzJYvYkje6+xCF0Y8/ro1r4uqDHg2zmxUOliKdSqsR5x1C/ghW0Ui57u7N8HEHD8wC&#10;7el/bYnNiAh5dDNbH50rLQYk/fB5lNkMopfvCqK+G5iHyyChp1jPWvQHrkek2ZUp0fKjgbZ0LcIs&#10;2F+qONG78Kl47LRsZvQ+WnisVHdlkdMwY31oS5rR2xKUCSPQKZGmqnr7t6+A9KPzKCJbolVGkigi&#10;7wXGzhmDJSFmhbvr4i7QI422FmDvyQxR2SVU1giY45gjEschE667CbvX2te1d5L+Jl2wPxdsxPma&#10;hLSgT0YrVa9Sz1gyc7UVXVtWdLRh1oRWUzatWPVotESxRmlyk9dzltJrpVl7z63p3xAflx1VvBuf&#10;VFx6URTSBdBLC8uPXFe7Voo2HcsOGtJ7lETKuqPKVcQ5Rbv1VdRnhGsiFuiV/kiLQFvypW2Yva7s&#10;qCiNCsUs3z3iA7AHF4H2brjahX1K8aFWYUSEACAK4okq0YVrJH/Rnw0AHpNwg4TEawIAvBFOoI+D&#10;kCAAgOMIuGA/AAC8Ec6CtljPd5nBBwCQ4hIHPYIlNMxr5hYAQGS2CzQAAJQJ5+IAAIA3EGgAgKAg&#10;0AAAQUGgAW7KjOVkYS0MEgJkWDc/fv745fU4juPlx9fhaKKRSCWinO7D1okq4MvIglHae4wIhfT6&#10;1VitzVOYV+Sj9/GoLfx1WtMRyx3qINABsayuV9vBhAbZJ4ow53mpbcYsea/58XPFR+rEtXATaNYM&#10;HscqFLWy926QmvxdyXq2bvybujI8xbpUPqUldXPwN98PF4GmYvhgEYpVZW+5TzQh7iERwZlINsU4&#10;z2l9eHvljhV9HYajOBDnGNSsruPwe0cj7haQgXBCCmF20AXBXYNGnFv7YXqkDzEYEuizq8SL38MK&#10;V4h2bCEfzCIWF8CO2Qd9p0YnDU+TxJfecX9Dj+dgENkPyvBxGBokHK0otQX782VHS0uSloRQG6Bf&#10;O78mJvkgkqWbeSU8BgbzNBigsnO3+gV9TC4Or0aWC/G3X7+fSmtCn7+VxPn8v7bypiKc/pXOSdHG&#10;n14VL4sXF5gP9EAeE7VAe3/FU0GWboFVa/Q1sS0JeittWc7/SW5Z36EheT5D630AQBmTi8NbfL79&#10;+v3UEufP79+99nZbsQT3t+JIJfGm0vSuxiw3hDbO+L//87+GhPzf//s/t3kfxzFev/gwXg+VQK94&#10;wRIxztktjHfyq/b88qX/R3z2RxPn3ZNsYA5igd7lA/Pe+duzEt+5QUR4truIrBX8zqB2cUjXA9BW&#10;qtTNkVvRlp2+V5BGj9zJiob9jIhzry5ST6/Dw61mN7MruFqkNc/i5UfHqluHZFnR9BzcHPfDJQ7a&#10;yx+ZDxZ6uzdyvATVu2FcoaFZyg5xfyNd+S5f3D+fidlKpyfgpciZRy/7qyEOs8tD2PIvt1eGTnfG&#10;Kc4S98ZMMbOK0Cpak3RajXLWNOxamlcTiB0fSI97lhbpv1rZwx8ewsXRmhE4w4oeTXNk3QzvFeys&#10;WCb57EI7ozSltA50b+urlx9fn0bXj5b4mBHm6+O2J6F3ZZCE27XW0JC4XXrTxWuWZ+2ekuMtRibQ&#10;aKe5p9dY8ihJV5IHAKhzK4Eu4Sls2sWSJPcHAKgR0sWhHRwcEcGRNXi98wIAkOJmQXsinU0YfTYb&#10;AMAI4XZUmR1aBwBwFba7OEqCHHXmIADASsJZ0AAA8EY4gZZaz5o1ngEArkjIQUIAAAhoQQMAwBsI&#10;NABAUBBoAICgINAAAEHZHgcN8IhcZQeefJ4CcxTWgkDfjKs0/EfgyqGftRm9mnXaYRzC7C7IyLKk&#10;MB+PVRZ3kopzvoFGCiI9HyzoC3FliwzeiCzMKbn4toQa5iEWaIs4XKUyXoGrW2WPwh12McEyjoNY&#10;oC07jtyhskaDsozPI7wjRPyNnsaNbv3m7uKIsifeneBDdw2i1PmI9aXmGsmFvuT/Po6/n8kifJqx&#10;G+3uSbVd1Gv5kL6baT7oGRuzPjKUnwyNOEm3J+sJb2mHe489IrUiVFtAzLvueFjPvTTO460d4ku/&#10;996hVGB7HgPpx7gm/FJNZJAwOL0KKhUi7Ya6rTx4NfiZ+0Gez6yxajVWkDSveUOX3kMrQi0B8jKQ&#10;RgYIv/36/WS5vlR+6e/pb+e/a6KY/66tH7W85Xj2pC4j0FpRSbe1f/nx9a/ze12u3nHNS5B2n2rX&#10;tCyqWuWTWh4Sq0N6Tw09QcmP5WWgKVNJg20tXytt8K1jtR5l6d1qRUh7Tw2ldiDdki4nFelWGr20&#10;NUIr6f1oy2ilKyv8VO8Pz59eNWs/P3/88pqKc+23b79+P9VCiSTHT36+fH8qVRip6NWur113np9f&#10;17Nyez4x7f1GaAnKSLojeV3hQpK+L2md0By3UhNLqzU96h6pPefq8mmlV6uDFmFXC7T0QT02dC2J&#10;RCn9k1OEX358fUr/8uNeSCtFzZdYul5jleW/9US6JWAWn5qlwmn8udL0vSbueDXiHeMFpyGT/3mk&#10;fRor3pEbuch7xVhrn1szuKdNe/RdDLk4rD46Tdpav1HJnfHy4+uTpzhruoujfi4vauLuIYJe+YmW&#10;XoT3llLKk9fHSYrUTSFNo3RsNI9RkLjSeoT0QVsahlSAnz9+eS2JuAaP7nNrsMeSvlVMeo3eS8C1&#10;lmwvPY8emjQfHj73PM3x3JXTnpHuTKwir0XarnquizOtXnpedWZIoCUZHMmoxd/k7ca4Gl4j9sdx&#10;nQbv+cw5+SDSjHs8IrkV7TmFfFW91UTUWFkSB30c62KhR6zjFesM5F/h2feLymh9yP37K+pXa0wh&#10;ZVVdP/Ok6eV45svL8r3aCnke0TFSpkZxXMUCO0kHQ7SDIh5iEw1tKGHrb1YeRwcte1zpI9ob4IpW&#10;zyyCPGMA0NPiLaXbun9uxOaGW+gwuxWNY/dX2zs8yMtPKjnvSuJlQevnlpwzIgaSa3siMMosa3c0&#10;PWm5agZZW0ijp3LR1USMHEfQQUIpJaugNwjoMUg4SiRh61Xsnp9Ni6R7qBWxGV3O0UHIkXyUru1F&#10;a/QGdjV5ib6kaK0semNWrbEESXnn9bI0PqEZN5O8k5ACrWnEJ2koXU2EIwwgjjT8EUHTCoZkcMxL&#10;CK2xz+l1q/yCvXEVr3KziNDM93QSpcfZslql10oiNqRpaq6XfkiOY7JAe4VC1RqxJJrjFOr8/7sZ&#10;EUur39VSjq08aa/Jr/WwaDSWf6t7K2n40jyMiEjtem8BarFahC33u+OYTwn1lleSSmOtmL10JGm2&#10;rGTJmhyt5Q9Lx1v5lPipNFaPpTzSxmrt+nq9z9VpX41Zg1VR0fizH6Vs8udUWdAWB/vol04rKrVZ&#10;g5oFk6THNaTPknfNNWkch72yWt/FqigMuDclQd7tMolEqV2zaezNeRTL4w7c+V2NTu32cpdejdBh&#10;dgBwX7Ce+yDQAAHohcldHcnSvSXyiRvnb555iwwujptz527zHbAM/MLjgEDflBUxsQAwFwQaACAo&#10;+KABAIKCQAMABAWBBgAICgINABAUBBoAICgINAAcx8E2bBEJuR40ABM41oIwxwSBPphtFwmEAuAP&#10;DyPQNPz49N4RH9A50Dbi8hACPXvdahjnUZeT3E1vQwfYy0MIdA2EIB68k/VQ5mUkGyqn/59RjrcX&#10;aPzL8eEd7cFjc13pQvytrePy968VPu2Acm8hsV5PonZ8xmbFtxfo46DhPwLaDXFnRolYXQUWMbHi&#10;5c749uv3k2TfzvS883htE97ab73yKb1/yaa+mrKsXTNrR/lbC/Sj+tRaO5hL9muUilfLb6wVFq9N&#10;dGuLu5ca6awuqtafK9nwN//No9fh9bwlkW6dm96/tFGB1pItPUeatkY0R/b7nKE32wXas3vb+lqm&#10;9yodk6TXu35F7G5r13Lrtc8fv7ymIl1qIJpnLV0naSyjgtTLU0ukvXtZkrQlZSj5sGiZ0RXXiHRK&#10;q5w0dceTSD3uoV29Tzysn9EG2KLlM8rvKe12nb+XduieGZFwCmkuqudv6TmSY+fvpfRqSIU7L5tW&#10;Q7MIkvZDsqqBz8ZqHZ7nz8vZG5/fv3vt+aBHkUZmacrJGu01s0xVAt3z3Uh9OxZLqedrqt1P6r+q&#10;PUNPxFsvPooYtITbyspnkza0Xlf3KsweNJ2Vbs+Ktm4SO/sdeht+nixfi6Ml7pKK03JhlO7TOqd0&#10;7sg9r47EfSIpK+m7LF2rvWZnujuxPNPKD1Uq1N7W824+PP9Zs2SkvktY6oPWVJAV3VHJl7llrV3N&#10;MtP6r3uDOFI8ymmHFZU/Z6/8PHsoM5EOvh2H/l3XrGir9byC0XGSmWwZJBx5uFnCPZLuaJ5WDC4e&#10;x5iAWMQxb+hX+6Ctboyl+++0/kfvXfJFX5kd9Xd7FEdOrSHX/JCRG7021CwymgEXqwW2U5BaYxRn&#10;vq5iIdeQuvpG30FqRc9yb2g/+FL36eqIkR5DAr1aHFNRlrgmVuVPOmjl9fJHQu1GkFTg3VYnxGPU&#10;ipYEHXjVN6tI16K/RvM1JNCW+E5PrmBFp9Re/iox64XSaULtPJF8TK/yjj24w4fQEhetCb88f7OE&#10;blrJ79c75nHfLTuqjDQ2y8Nb4xsjYxXS1mQVyfW9mPFRrIO2kjSt73h33bjyx0lrPZ+9Y0kv+Tj+&#10;ro/5tbWPWz743QrjtdRJrzoTzgetjVtusXtgaoYfy+LeePnx9Sm9Lo+L1sZJe1i8+XtuWUPSd9iL&#10;WR/Jr5ZerHwvOqYWQZOy+8PhTaleaUJvpWMflnBer3S1LBXoESf8SOhP7X4Sy8qzizn6DCc9IS25&#10;KnKRPs9rpSkRrZbQpkgaUa8L2cvLeb3k2pm9qp4/UvoxqJ1/hXhx6+DgSB7u9sE6juN4en3Vl6PE&#10;aS85np8jsZ5blojmfr3rrA14VsO3Ws6SdDTiXLNOpe9F+lGs3bN1/h0b6FXRhNjx/uqoBLrXaDVh&#10;ZdJzW4119H4SkVhtxdTQuCFmTO2ODA08Fvmyoj14f3XUFvSjFGa059RGWDySSEd7V4+GdNH+Gry/&#10;OmofNIUIAD3uNINwJ+GiOMCH0qAgwGw0wpy7DbGk/8Y0SPgIeEVcwDw0YxAAVwQLGi4NYgx3Bgs6&#10;A6sMAKKAQAMABGXLWhwAANAHgQYACAoCDQAQFAQaACAoCDQAuNFaP1m6xjP8AYEGgOkgzDYQaABw&#10;B0H24VZx0KOTTFqViokqADKY7OXHbaZ6t8R1xtZTAFCGtubHLQRastuKNQ0AuB9WF4xk1ybJ+VJu&#10;IdDH0d+W3ZoGwBWw9BJ7uwRZdz3Kz43o8rBsKC3d4q+3YbCGW/mgS2j2wEOg15JvpJpvZybd3sxj&#10;H0iP7dpa180e37Bu6VY717Llm2afzyhtzWt/1VnPexsL2oPdQt1rFCeS471tiEa3KZKgtVCsFo1k&#10;t2zNpsM1C0jrMkvvJd2s2IrFIqzlo1RWljK4Oz29GHknJ9MFumfiX/GrKr3+RGO95Y2ilVZ+PD1W&#10;EuJUfHvHR9Hu6p0LQOm4tK60rJlafeyVeymPtfu17uXRaEfZff9HxOrqUAu0t9+m9Ju3UI8IreXa&#10;vBG20umJTprWSLn0xHeFOI+yUtxGXCcRRPg42vVudR4jlMcIUpebN6ZNY2f5bXpWjoaRwUFPJz+s&#10;J9I725GXlvhaPzojgnSWgTaN0T0177Cj/XIfdEu805dordg1y1yTVt6V9fpg9AaOtPeJapVEsSBP&#10;Whb9SGjmCmpjBSe9nk/NzSK9f152s8cVvLiDOB9HwEHC0cZd64bssmTyfJTOsTxv+qGLJiopnh/a&#10;0eu1YyGj9bB3/czwQxExIAAABQhJREFUs9F64eGmGnXNrRTZSL2ulKUCbfn6jhSah9h7dO2s17fS&#10;PQ5dxe9ZYt6kIrfjA1J6dz3X2q4PeJ4Pab2RjhukLgZJuh7lsTsiSos2nx69fQnhLGhvIliYZx6s&#10;IVu1NLXXlBr0SuHWvAvN4LIkjZ5PNoKQlMpnZPB2d92PUKZSZlvQ1rSHVrPbLXxXZ0fXv8Zsod7d&#10;WEtiPbP+RhL+41jfVqM890x6BoBHHWC50cV4+AWvUvmvlt87UppsIiUfw8n/n5/ziOQinf55pL9U&#10;oC1+nll5WU3+Iq3x1SvL5Pnjl9fzT3tttIZbGvRqDSi3/l9LN/9NGy2xKy65dd/es9dcdtr/r6b0&#10;XOlvveMprVjz0fa6zQcdddQ0BQvwD88fv7xKR9UlEQCSsMNWupo8pEgjOTRIG61UpEZdX7162wtF&#10;LfmuSx+zK7eLXt6jGJOmxZJ6DVBaQSzXWvOqnck3mg9NxECrPKVlXTsn9y2ng04lv3N6PLecJQJd&#10;y09PjEaOew48Wt6XR0gaQImpAi05np4zUtFbjdRqNY2Kcymd3HK0CI9U1HoC3DueorGg7w6CDKtQ&#10;C3SvO6fx0WjOHc2X5loa3d8g0H9AoGEVt18PGsY5XR0I9BsINKyCMDtogjgD7AOBhiqIc5/d4WJw&#10;b3BxAAiZMaAM0AKBBgAICi4OAICgINAAAEFBoAEAgoJAAwAEBYEGAAgKAg0AEBQEGgAgKLffkxBi&#10;IV3G1XOtZICrggUNy7BMiz53pfDabBfgSrgL9Of3715X7hQN98OyIwjAHXEVaIQZakhFtSXOuDfg&#10;0cDFAdO5wx52ADtwGyTEeoYSs8R51abD+c7VrX0rLVuQHcefbcZ6x+HxcBHoz+/fvfYqGcRn1k4h&#10;1q3HammN7u5tjSApHUvT6u2GnZML77dfv5/S9oMww7BA30mQpQIlCQHTbpzbu6cmHz1aO4fnv40I&#10;dYTBPG30R0+A03N6ZZMfzwW4hOQceBxcLOjRL71UrEqNpySEWvHTClTtvq30Ssfy/Gq77VLBaB2v&#10;HUvz1EpbmsdIrHKPlECAQcPQIGHq2hghbyy1xnP+fsbFtoRV+3sab9vbpbyVR8txyf1m0NshZNR6&#10;jijOLUbLPkKPAe6FWaC9rQBLY66JqVRspVsYWX2eoyK3CkkeR/2+EfD48GruATDKkAXtPYjR8xdK&#10;rDKr0Pd+14gOjTRuGczKl6XHcE7qyv9m5A+uickHvaISWSp8S2hXWHWWD8gua3PWfXPfteT+mvfs&#10;me88hG4kHct1NQMHkYYTtQV9Vp5ZIUBXnN774fnTqzZ/6TWRXSEr87XqXpIekxQm4cBMzFEcva/8&#10;DCGP2ghSK6xnRc+KNdYi7VXM+jBGeZcelnOUZ4H7EXKq99VXLpNOuFiRFwme5ZwP0NYGbEfz5D2Y&#10;d6cwQrgPagu6ZxF7W84rrBSvkLDUKi2ledUPznGsdT9cuZwAPAlpQR9HPMtkdn52iNKu+OsetR7U&#10;6MdaMw1bmkbreOnc1DWYuwnzKA6iOiCsQFuQTEZJf58hUNI0T391aYDRMujYuk/reC2/+SCmR14s&#10;5GVkmQ7fE818DKF2fW9iVO94SWwRYGjx9PrqWz9muDi0i9to1sSonaNdS6PnzpBMQ9cOIPYmW2gm&#10;Y2inx1vRCm2EjwTALm4p0DlWsdOG/LWs59qMx16+AOBxmSLQqwcIo4SuAQB4cisfNADAnfg/42b2&#10;WxPU7OIAAAAASUVORK5CYIJQSwECLQAUAAYACAAAACEAPfyuaBQBAABHAgAAEwAAAAAAAAAAAAAA&#10;AAAAAAAAW0NvbnRlbnRfVHlwZXNdLnhtbFBLAQItABQABgAIAAAAIQA4/SH/1gAAAJQBAAALAAAA&#10;AAAAAAAAAAAAAEUBAABfcmVscy8ucmVsc1BLAQItABQABgAIAAAAIQB290J97AQAAKUwAAAOAAAA&#10;AAAAAAAAAAAAAEQCAABkcnMvZTJvRG9jLnhtbFBLAQItAAoAAAAAAAAAIQDtLjMPIxAAACMQAAAU&#10;AAAAAAAAAAAAAAAAAFwHAABkcnMvbWVkaWEvaW1hZ2U5LnBuZ1BLAQItAAoAAAAAAAAAIQAAohns&#10;kgIAAJICAAAVAAAAAAAAAAAAAAAAALEXAABkcnMvbWVkaWEvaW1hZ2UxMC5wbmdQSwECLQAUAAYA&#10;CAAAACEAuIoKc+EAAAALAQAADwAAAAAAAAAAAAAAAAB2GgAAZHJzL2Rvd25yZXYueG1sUEsBAi0A&#10;FAAGAAgAAAAhAHYSi1oFAQAATgYAABkAAAAAAAAAAAAAAAAAhBsAAGRycy9fcmVscy9lMm9Eb2Mu&#10;eG1sLnJlbHNQSwECLQAKAAAAAAAAACEAPEBbwEgNAABIDQAAFQAAAAAAAAAAAAAAAADAHAAAZHJz&#10;L21lZGlhL2ltYWdlMTEucG5nUEsBAi0ACgAAAAAAAAAhALpyfjIGBQAABgUAABQAAAAAAAAAAAAA&#10;AAAAOyoAAGRycy9tZWRpYS9pbWFnZTcucG5nUEsBAi0ACgAAAAAAAAAhAFFxc2nDAQAAwwEAABQA&#10;AAAAAAAAAAAAAAAAcy8AAGRycy9tZWRpYS9pbWFnZTYucG5nUEsBAi0ACgAAAAAAAAAhABFlUOBx&#10;hQAAcYUAABUAAAAAAAAAAAAAAAAAaDEAAGRycy9tZWRpYS9pbWFnZTEuanBlZ1BLAQItAAoAAAAA&#10;AAAAIQBiMYD5DA4AAAwOAAAUAAAAAAAAAAAAAAAAAAy3AABkcnMvbWVkaWEvaW1hZ2UyLnBuZ1BL&#10;AQItAAoAAAAAAAAAIQBdj0H3axEAAGsRAAAUAAAAAAAAAAAAAAAAAErFAABkcnMvbWVkaWEvaW1h&#10;Z2UzLnBuZ1BLAQItAAoAAAAAAAAAIQBeaXXOSBMAAEgTAAAUAAAAAAAAAAAAAAAAAOfWAABkcnMv&#10;bWVkaWEvaW1hZ2U0LnBuZ1BLAQItAAoAAAAAAAAAIQBg3iYJdSoAAHUqAAAUAAAAAAAAAAAAAAAA&#10;AGHqAABkcnMvbWVkaWEvaW1hZ2U1LnBuZ1BLAQItAAoAAAAAAAAAIQDSRqw6dCUAAHQlAAAUAAAA&#10;AAAAAAAAAAAAAAgVAQBkcnMvbWVkaWEvaW1hZ2U4LnBuZ1BLBQYAAAAAEAAQABMEAACu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1904;height:16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ltS7DAAAA2wAAAA8AAABkcnMvZG93bnJldi54bWxET01rwkAQvRf6H5Yp9GY2lbbY6CpVCepF&#10;MBXF25CdJqHZ2ZDdmPTfuwWht3m8z5ktBlOLK7WusqzgJYpBEOdWV1woOH6lowkI55E11pZJwS85&#10;WMwfH2aYaNvzga6ZL0QIYZeggtL7JpHS5SUZdJFtiAP3bVuDPsC2kLrFPoSbWo7j+F0arDg0lNjQ&#10;qqT8J+uMgs1+223e1t3pI5Xn/pj55e6SDko9Pw2fUxCeBv8vvru3Osx/hb9fwgFy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qW1LsMAAADbAAAADwAAAAAAAAAAAAAAAACf&#10;AgAAZHJzL2Rvd25yZXYueG1sUEsFBgAAAAAEAAQA9wAAAI8DAAAAAA==&#10;">
                  <v:imagedata r:id="rId18" o:title=""/>
                </v:shape>
                <v:shape id="Picture 16" o:spid="_x0000_s1028" type="#_x0000_t75" style="position:absolute;left:3916;top:1286;width:5453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m16PBAAAA2wAAAA8AAABkcnMvZG93bnJldi54bWxET0trwkAQvhf8D8sIvdVNhD6IrmLUquCp&#10;Pu5DdpKNZmdDdqvpv3cLhd7m43vOdN7bRtyo87VjBekoAUFcOF1zpeB0/Hz5AOEDssbGMSn4IQ/z&#10;2eBpipl2d/6i2yFUIoawz1CBCaHNpPSFIYt+5FriyJWusxgi7CqpO7zHcNvIcZK8SYs1xwaDLS0N&#10;FdfDt1WA2/1lXa7y9ep9s6tseR6bPN0o9TzsFxMQgfrwL/5z73Sc/wq/v8Q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6m16PBAAAA2wAAAA8AAAAAAAAAAAAAAAAAnwIA&#10;AGRycy9kb3ducmV2LnhtbFBLBQYAAAAABAAEAPcAAACNAwAAAAA=&#10;">
                  <v:imagedata r:id="rId19" o:title=""/>
                </v:shape>
                <v:shape id="Picture 17" o:spid="_x0000_s1029" type="#_x0000_t75" style="position:absolute;left:1996;top:3916;width:384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7yiDCAAAA2wAAAA8AAABkcnMvZG93bnJldi54bWxET0trwkAQvhf8D8sUequbBBSJrhJildKL&#10;9dXzkJ1uQrOzaXbV9N+7hUJv8/E9Z7EabCuu1PvGsYJ0nIAgrpxu2Cg4HTfPMxA+IGtsHZOCH/Kw&#10;Wo4eFphrd+M9XQ/BiBjCPkcFdQhdLqWvarLox64jjtyn6y2GCHsjdY+3GG5bmSXJVFpsODbU2FFZ&#10;U/V1uFgF5/3lu3xf794m7ewFtx9psc2MUerpcSjmIAIN4V/8537Vcf4Ufn+JB8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u8ogwgAAANsAAAAPAAAAAAAAAAAAAAAAAJ8C&#10;AABkcnMvZG93bnJldi54bWxQSwUGAAAAAAQABAD3AAAAjgMAAAAA&#10;">
                  <v:imagedata r:id="rId20" o:title=""/>
                </v:shape>
                <v:shape id="Picture 18" o:spid="_x0000_s1030" type="#_x0000_t75" style="position:absolute;left:1459;top:5299;width:9908;height:6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/0o3DAAAA2wAAAA8AAABkcnMvZG93bnJldi54bWxET01rAjEQvRf6H8IIvRTNtgeV1ShSKrT1&#10;oFURj8NmzC5uJtsk6vrvjSD0No/3OeNpa2txJh8qxwreehkI4sLpio2C7WbeHYIIEVlj7ZgUXCnA&#10;dPL8NMZcuwv/0nkdjUghHHJUUMbY5FKGoiSLoeca4sQdnLcYE/RGao+XFG5r+Z5lfWmx4tRQYkMf&#10;JRXH9ckq2P3MzQkX+9Xw77pZ+u9d//XToFIvnXY2AhGpjf/ih/tLp/kDuP+SDpCT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/SjcMAAADbAAAADwAAAAAAAAAAAAAAAACf&#10;AgAAZHJzL2Rvd25yZXYueG1sUEsFBgAAAAAEAAQA9wAAAI8DAAAAAA==&#10;">
                  <v:imagedata r:id="rId21" o:title=""/>
                </v:shape>
                <v:shape id="Picture 19" o:spid="_x0000_s1031" type="#_x0000_t75" style="position:absolute;left:2304;top:7622;width:7220;height:3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ZIq3DAAAA2wAAAA8AAABkcnMvZG93bnJldi54bWxEj0FrwzAMhe+D/QejwW6ts0HbkNUNoWzQ&#10;drs03Q8QsZaExnKwvTb799WhsJvEe3rv07qc3KAuFGLv2cDLPANF3Hjbc2vg+/Qxy0HFhGxx8EwG&#10;/ihCuXl8WGNh/ZWPdKlTqySEY4EGupTGQuvYdOQwzv1ILNqPDw6TrKHVNuBVwt2gX7NsqR32LA0d&#10;jrTtqDnXv87AamoOWR6qLdXju9ufP+3ia5+MeX6aqjdQiab0b75f76zgC6z8IgPoz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xkircMAAADbAAAADwAAAAAAAAAAAAAAAACf&#10;AgAAZHJzL2Rvd25yZXYueG1sUEsFBgAAAAAEAAQA9wAAAI8DAAAAAA==&#10;">
                  <v:imagedata r:id="rId22" o:title=""/>
                </v:shape>
                <v:shape id="Picture 20" o:spid="_x0000_s1032" type="#_x0000_t75" style="position:absolute;left:10214;top:4723;width:1076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3lovCAAAA2wAAAA8AAABkcnMvZG93bnJldi54bWxET81qwkAQvhd8h2UKvTWb9lBszCpBsLR4&#10;0KoPMM1Ok2B2NuyuSfTpXUHwNh/f7+SL0bSiJ+cbywrekhQEcWl1w5WCw371OgXhA7LG1jIpOJOH&#10;xXzylGOm7cC/1O9CJWII+wwV1CF0mZS+rMmgT2xHHLl/6wyGCF0ltcMhhptWvqfphzTYcGyosaNl&#10;TeVxdzIK1l/mUnTb4afayL/2lF5CX2y0Ui/PYzEDEWgMD/Hd/a3j/E+4/RIPkPM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95aLwgAAANsAAAAPAAAAAAAAAAAAAAAAAJ8C&#10;AABkcnMvZG93bnJldi54bWxQSwUGAAAAAAQABAD3AAAAjgMAAAAA&#10;">
                  <v:imagedata r:id="rId23" o:title=""/>
                </v:shape>
                <v:shape id="Picture 21" o:spid="_x0000_s1033" type="#_x0000_t75" style="position:absolute;left:5683;top:11673;width:1460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rspq/AAAA2wAAAA8AAABkcnMvZG93bnJldi54bWxET89rwjAUvg/8H8ITdpupMkatRhFhbNdW&#10;xeuzeTbF5qUkma3+9cthsOPH93u9HW0n7uRD61jBfJaBIK6dbrlRcDx8vuUgQkTW2DkmBQ8KsN1M&#10;XtZYaDdwSfcqNiKFcChQgYmxL6QMtSGLYeZ64sRdnbcYE/SN1B6HFG47uciyD2mx5dRgsKe9ofpW&#10;/VgF+/eabvlyfjGjt6eSz1/PTJ6Vep2OuxWISGP8F/+5v7WCRVqfvqQfI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67KavwAAANsAAAAPAAAAAAAAAAAAAAAAAJ8CAABk&#10;cnMvZG93bnJldi54bWxQSwUGAAAAAAQABAD3AAAAiwMAAAAA&#10;">
                  <v:imagedata r:id="rId24" o:title=""/>
                </v:shape>
                <v:shape id="Picture 22" o:spid="_x0000_s1034" type="#_x0000_t75" style="position:absolute;left:1459;top:12556;width:3456;height:3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pyo7FAAAA2wAAAA8AAABkcnMvZG93bnJldi54bWxEj0FrwkAUhO8F/8PyBC+lbgytSOoqIgqF&#10;XlIVvT6yr0lq9m3YXZO0v75bKHgcZuYbZrkeTCM6cr62rGA2TUAQF1bXXCo4HfdPCxA+IGtsLJOC&#10;b/KwXo0elphp2/MHdYdQighhn6GCKoQ2k9IXFRn0U9sSR+/TOoMhSldK7bCPcNPINEnm0mDNcaHC&#10;lrYVFdfDzSh4fM7Pydd7eqovdP152el86C6lUpPxsHkFEWgI9/B/+00rSGfw9yX+AL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acqOxQAAANsAAAAPAAAAAAAAAAAAAAAA&#10;AJ8CAABkcnMvZG93bnJldi54bWxQSwUGAAAAAAQABAD3AAAAkQMAAAAA&#10;">
                  <v:imagedata r:id="rId25" o:title=""/>
                </v:shape>
                <v:shape id="Picture 23" o:spid="_x0000_s1035" type="#_x0000_t75" style="position:absolute;left:5529;top:12499;width:1920;height:2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uJIXBAAAA2wAAAA8AAABkcnMvZG93bnJldi54bWxEj9GKwjAURN+F/YdwF3zT1MqKVqMsQsXX&#10;rX7Apbk21eamNFlb/XojLOzjMDNnmM1usI24U+drxwpm0wQEcel0zZWC8ymfLEH4gKyxcUwKHuRh&#10;t/0YbTDTrucfuhehEhHCPkMFJoQ2k9KXhiz6qWuJo3dxncUQZVdJ3WEf4baRaZIspMWa44LBlvaG&#10;ylvxaxUcz3mxmn9dfW5q09vrYT9rnw+lxp/D9xpEoCH8h//aR60gTeH9Jf4AuX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4uJIXBAAAA2wAAAA8AAAAAAAAAAAAAAAAAnwIA&#10;AGRycy9kb3ducmV2LnhtbFBLBQYAAAAABAAEAPcAAACNAwAAAAA=&#10;">
                  <v:imagedata r:id="rId26" o:title=""/>
                </v:shape>
                <v:shape id="Picture 24" o:spid="_x0000_s1036" type="#_x0000_t75" style="position:absolute;left:8294;top:12480;width:154;height:1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tsxnCAAAA2wAAAA8AAABkcnMvZG93bnJldi54bWxEj91qAjEUhO+FvkM4Be806w9FtkZRoVC8&#10;Kd32AQ7J6WZ1c7IkcV3f3hQEL4eZ+YZZbwfXip5CbDwrmE0LEMTam4ZrBb8/H5MViJiQDbaeScGN&#10;Imw3L6M1lsZf+Zv6KtUiQziWqMCm1JVSRm3JYZz6jjh7fz44TFmGWpqA1wx3rZwXxZt02HBesNjR&#10;wZI+VxenoLf75dfpsjxWPQedFrsVNiet1Ph12L2DSDSkZ/jR/jQK5gv4/5J/gN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bbMZwgAAANsAAAAPAAAAAAAAAAAAAAAAAJ8C&#10;AABkcnMvZG93bnJldi54bWxQSwUGAAAAAAQABAD3AAAAjgMAAAAA&#10;">
                  <v:imagedata r:id="rId27" o:title=""/>
                </v:shape>
                <v:shape id="Picture 25" o:spid="_x0000_s1037" type="#_x0000_t75" style="position:absolute;left:8678;top:12460;width:1536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OL8jFAAAA2wAAAA8AAABkcnMvZG93bnJldi54bWxEj09rwkAUxO+FfoflFbzVjaFomroGEaTS&#10;S/FPD709sq9JavZt2F1j6qd3C4LHYWZ+w8yLwbSiJ+cbywom4wQEcWl1w5WCw379nIHwAVlja5kU&#10;/JGHYvH4MMdc2zNvqd+FSkQI+xwV1CF0uZS+rMmgH9uOOHo/1hkMUbpKaofnCDetTJNkKg02HBdq&#10;7GhVU3ncnYyCBl05yz71tD+wfH/dtr8f318XpUZPw/INRKAh3MO39kYrSF/g/0v8AX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zi/IxQAAANsAAAAPAAAAAAAAAAAAAAAA&#10;AJ8CAABkcnMvZG93bnJldi54bWxQSwUGAAAAAAQABAD3AAAAkQM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bookmarkEnd w:id="0"/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865EB8" w:rsidRDefault="00865EB8" w:rsidP="005E6DCB">
      <w:pPr>
        <w:spacing w:after="0"/>
        <w:jc w:val="center"/>
        <w:rPr>
          <w:rFonts w:ascii="Times New Roman" w:hAnsi="Times New Roman"/>
          <w:sz w:val="20"/>
          <w:szCs w:val="18"/>
        </w:rPr>
      </w:pPr>
    </w:p>
    <w:p w:rsidR="001E3F91" w:rsidRDefault="005E6DCB" w:rsidP="005E6DC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Календарный учебный график</w:t>
      </w:r>
    </w:p>
    <w:p w:rsidR="005E6DCB" w:rsidRDefault="00771890" w:rsidP="005E6DC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МБОУ СОШ №31 г.Шахты </w:t>
      </w:r>
    </w:p>
    <w:p w:rsidR="00771890" w:rsidRDefault="00771890" w:rsidP="005E6DC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2019-2020 учебный год</w:t>
      </w:r>
    </w:p>
    <w:p w:rsidR="009B3C61" w:rsidRDefault="009B3C61" w:rsidP="009B3C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Сроки учебного года</w:t>
      </w:r>
    </w:p>
    <w:p w:rsidR="009B3C61" w:rsidRPr="00350E8E" w:rsidRDefault="009B3C61" w:rsidP="009B3C61">
      <w:pPr>
        <w:pStyle w:val="a3"/>
        <w:ind w:left="644"/>
        <w:rPr>
          <w:rFonts w:ascii="Times New Roman" w:hAnsi="Times New Roman" w:cs="Times New Roman"/>
          <w:sz w:val="28"/>
        </w:rPr>
      </w:pPr>
      <w:r w:rsidRPr="00350E8E">
        <w:rPr>
          <w:rFonts w:ascii="Times New Roman" w:hAnsi="Times New Roman" w:cs="Times New Roman"/>
          <w:sz w:val="28"/>
        </w:rPr>
        <w:t>Начало учебного года- 02.09.2019 года</w:t>
      </w:r>
    </w:p>
    <w:p w:rsidR="009B3C61" w:rsidRPr="00350E8E" w:rsidRDefault="009B3C61" w:rsidP="009B3C61">
      <w:pPr>
        <w:pStyle w:val="a3"/>
        <w:ind w:left="644"/>
        <w:rPr>
          <w:rFonts w:ascii="Times New Roman" w:hAnsi="Times New Roman" w:cs="Times New Roman"/>
          <w:sz w:val="28"/>
        </w:rPr>
      </w:pPr>
      <w:r w:rsidRPr="00350E8E">
        <w:rPr>
          <w:rFonts w:ascii="Times New Roman" w:hAnsi="Times New Roman" w:cs="Times New Roman"/>
          <w:sz w:val="28"/>
        </w:rPr>
        <w:t>Окончание учебного года 1-4 ,9, классы 25.05.2020 года</w:t>
      </w:r>
    </w:p>
    <w:p w:rsidR="009B3C61" w:rsidRDefault="009B3C61" w:rsidP="009B3C61">
      <w:pPr>
        <w:pStyle w:val="a3"/>
        <w:ind w:left="644"/>
        <w:rPr>
          <w:rFonts w:ascii="Times New Roman" w:hAnsi="Times New Roman" w:cs="Times New Roman"/>
          <w:sz w:val="28"/>
        </w:rPr>
      </w:pPr>
      <w:r w:rsidRPr="00350E8E">
        <w:rPr>
          <w:rFonts w:ascii="Times New Roman" w:hAnsi="Times New Roman" w:cs="Times New Roman"/>
          <w:sz w:val="28"/>
        </w:rPr>
        <w:t>Окончание учебного года 5-8, 10 классы 29.05.2020 года</w:t>
      </w:r>
    </w:p>
    <w:p w:rsidR="009B3C61" w:rsidRDefault="009B3C61" w:rsidP="009B3C61">
      <w:pPr>
        <w:pStyle w:val="a3"/>
        <w:ind w:left="644"/>
        <w:rPr>
          <w:rFonts w:ascii="Times New Roman" w:hAnsi="Times New Roman" w:cs="Times New Roman"/>
          <w:sz w:val="32"/>
        </w:rPr>
      </w:pPr>
    </w:p>
    <w:p w:rsidR="00771890" w:rsidRDefault="00771890" w:rsidP="009B3C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Продолжительность урока</w:t>
      </w:r>
    </w:p>
    <w:p w:rsidR="00771890" w:rsidRDefault="009B3C61" w:rsidP="0077189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71890">
        <w:rPr>
          <w:rFonts w:ascii="Times New Roman" w:hAnsi="Times New Roman" w:cs="Times New Roman"/>
          <w:sz w:val="28"/>
        </w:rPr>
        <w:t>-11 классах – 40 мин</w:t>
      </w:r>
    </w:p>
    <w:p w:rsidR="00E14763" w:rsidRDefault="00E14763" w:rsidP="00E14763">
      <w:pPr>
        <w:pStyle w:val="a3"/>
        <w:ind w:left="644"/>
        <w:rPr>
          <w:rFonts w:ascii="Times New Roman" w:hAnsi="Times New Roman" w:cs="Times New Roman"/>
          <w:b/>
          <w:sz w:val="36"/>
        </w:rPr>
      </w:pPr>
    </w:p>
    <w:p w:rsidR="00434D48" w:rsidRDefault="00771890" w:rsidP="009B3C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r w:rsidRPr="00771890">
        <w:rPr>
          <w:rFonts w:ascii="Times New Roman" w:hAnsi="Times New Roman" w:cs="Times New Roman"/>
          <w:b/>
          <w:sz w:val="36"/>
        </w:rPr>
        <w:t>Расписание звонков:</w:t>
      </w:r>
      <w:r w:rsidR="008637B4">
        <w:rPr>
          <w:rFonts w:ascii="Times New Roman" w:hAnsi="Times New Roman" w:cs="Times New Roman"/>
          <w:b/>
          <w:sz w:val="36"/>
        </w:rPr>
        <w:t xml:space="preserve"> </w:t>
      </w:r>
    </w:p>
    <w:p w:rsidR="00771890" w:rsidRDefault="008637B4" w:rsidP="00434D48">
      <w:pPr>
        <w:pStyle w:val="a3"/>
        <w:ind w:left="64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  <w:lang w:val="en-US"/>
        </w:rPr>
        <w:t xml:space="preserve">I </w:t>
      </w:r>
      <w:r>
        <w:rPr>
          <w:rFonts w:ascii="Times New Roman" w:hAnsi="Times New Roman" w:cs="Times New Roman"/>
          <w:b/>
          <w:sz w:val="36"/>
        </w:rPr>
        <w:t>корпус</w:t>
      </w:r>
    </w:p>
    <w:tbl>
      <w:tblPr>
        <w:tblStyle w:val="a4"/>
        <w:tblW w:w="9177" w:type="dxa"/>
        <w:tblInd w:w="-714" w:type="dxa"/>
        <w:tblLook w:val="04A0" w:firstRow="1" w:lastRow="0" w:firstColumn="1" w:lastColumn="0" w:noHBand="0" w:noVBand="1"/>
      </w:tblPr>
      <w:tblGrid>
        <w:gridCol w:w="3646"/>
        <w:gridCol w:w="2766"/>
        <w:gridCol w:w="2765"/>
      </w:tblGrid>
      <w:tr w:rsidR="00771890" w:rsidTr="009D3CCC">
        <w:trPr>
          <w:trHeight w:val="443"/>
        </w:trPr>
        <w:tc>
          <w:tcPr>
            <w:tcW w:w="6412" w:type="dxa"/>
            <w:gridSpan w:val="2"/>
          </w:tcPr>
          <w:p w:rsidR="00771890" w:rsidRDefault="00771890" w:rsidP="00771890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 смена</w:t>
            </w:r>
          </w:p>
        </w:tc>
        <w:tc>
          <w:tcPr>
            <w:tcW w:w="2765" w:type="dxa"/>
          </w:tcPr>
          <w:p w:rsidR="00771890" w:rsidRDefault="00771890" w:rsidP="00771890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 смена</w:t>
            </w:r>
          </w:p>
        </w:tc>
      </w:tr>
      <w:tr w:rsidR="00771890" w:rsidTr="009D3CCC">
        <w:trPr>
          <w:trHeight w:val="460"/>
        </w:trPr>
        <w:tc>
          <w:tcPr>
            <w:tcW w:w="3646" w:type="dxa"/>
          </w:tcPr>
          <w:p w:rsidR="00771890" w:rsidRPr="00771890" w:rsidRDefault="00771890" w:rsidP="007718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 класс</w:t>
            </w:r>
          </w:p>
        </w:tc>
        <w:tc>
          <w:tcPr>
            <w:tcW w:w="2766" w:type="dxa"/>
          </w:tcPr>
          <w:p w:rsidR="00771890" w:rsidRPr="00771890" w:rsidRDefault="00771890" w:rsidP="001165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3,5,8,9,10</w:t>
            </w:r>
            <w:r w:rsidR="001165E8">
              <w:rPr>
                <w:rFonts w:ascii="Times New Roman" w:hAnsi="Times New Roman" w:cs="Times New Roman"/>
                <w:sz w:val="36"/>
              </w:rPr>
              <w:t xml:space="preserve"> классы</w:t>
            </w:r>
          </w:p>
        </w:tc>
        <w:tc>
          <w:tcPr>
            <w:tcW w:w="2765" w:type="dxa"/>
          </w:tcPr>
          <w:p w:rsidR="00771890" w:rsidRPr="001165E8" w:rsidRDefault="001165E8" w:rsidP="001165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2,4,6,7 классы</w:t>
            </w:r>
          </w:p>
        </w:tc>
      </w:tr>
      <w:tr w:rsidR="00771890" w:rsidTr="009D3CCC">
        <w:trPr>
          <w:trHeight w:val="3156"/>
        </w:trPr>
        <w:tc>
          <w:tcPr>
            <w:tcW w:w="3646" w:type="dxa"/>
          </w:tcPr>
          <w:p w:rsidR="00771890" w:rsidRDefault="001165E8" w:rsidP="0077189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урок </w:t>
            </w:r>
            <w:r w:rsidR="00D611A9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8.00</w:t>
            </w:r>
            <w:r w:rsidR="00D611A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D611A9">
              <w:rPr>
                <w:rFonts w:ascii="Times New Roman" w:hAnsi="Times New Roman" w:cs="Times New Roman"/>
                <w:sz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</w:rPr>
              <w:t>8.35</w:t>
            </w:r>
          </w:p>
          <w:p w:rsidR="001165E8" w:rsidRDefault="00D611A9" w:rsidP="0077189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 08.45 - 0</w:t>
            </w:r>
            <w:r w:rsidR="00533232">
              <w:rPr>
                <w:rFonts w:ascii="Times New Roman" w:hAnsi="Times New Roman" w:cs="Times New Roman"/>
                <w:sz w:val="28"/>
              </w:rPr>
              <w:t>9.20</w:t>
            </w:r>
          </w:p>
          <w:p w:rsidR="001165E8" w:rsidRDefault="00D611A9" w:rsidP="0077189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динамическая пауза 0</w:t>
            </w:r>
            <w:r w:rsidR="00533232">
              <w:rPr>
                <w:rFonts w:ascii="Times New Roman" w:hAnsi="Times New Roman" w:cs="Times New Roman"/>
                <w:sz w:val="28"/>
              </w:rPr>
              <w:t>9.</w:t>
            </w:r>
            <w:r w:rsidR="00533232"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  <w:r w:rsidR="00533232">
              <w:rPr>
                <w:rFonts w:ascii="Times New Roman" w:hAnsi="Times New Roman" w:cs="Times New Roman"/>
                <w:sz w:val="28"/>
              </w:rPr>
              <w:t>-10.00</w:t>
            </w:r>
          </w:p>
          <w:p w:rsidR="001165E8" w:rsidRDefault="00533232" w:rsidP="0077189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урок 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 xml:space="preserve"> – 10.35</w:t>
            </w:r>
          </w:p>
          <w:p w:rsidR="001165E8" w:rsidRDefault="00533232" w:rsidP="0077189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урок 10.45 – 11.20</w:t>
            </w:r>
          </w:p>
          <w:p w:rsidR="001165E8" w:rsidRPr="001165E8" w:rsidRDefault="001165E8" w:rsidP="0077189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сентябре-октябре 3 урока, ноябрь-декабрь-по 4 урока по 35 мин, январь-май – по 4 урока по 40 мин</w:t>
            </w:r>
          </w:p>
        </w:tc>
        <w:tc>
          <w:tcPr>
            <w:tcW w:w="2766" w:type="dxa"/>
          </w:tcPr>
          <w:p w:rsidR="00771890" w:rsidRDefault="00D611A9" w:rsidP="001165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1165E8">
              <w:rPr>
                <w:rFonts w:ascii="Times New Roman" w:hAnsi="Times New Roman" w:cs="Times New Roman"/>
                <w:sz w:val="28"/>
              </w:rPr>
              <w:t xml:space="preserve">8.00 – 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1165E8">
              <w:rPr>
                <w:rFonts w:ascii="Times New Roman" w:hAnsi="Times New Roman" w:cs="Times New Roman"/>
                <w:sz w:val="28"/>
              </w:rPr>
              <w:t>8.40</w:t>
            </w:r>
          </w:p>
          <w:p w:rsidR="001165E8" w:rsidRDefault="00D611A9" w:rsidP="001165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1165E8">
              <w:rPr>
                <w:rFonts w:ascii="Times New Roman" w:hAnsi="Times New Roman" w:cs="Times New Roman"/>
                <w:sz w:val="28"/>
              </w:rPr>
              <w:t xml:space="preserve">8.45 – 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1165E8">
              <w:rPr>
                <w:rFonts w:ascii="Times New Roman" w:hAnsi="Times New Roman" w:cs="Times New Roman"/>
                <w:sz w:val="28"/>
              </w:rPr>
              <w:t>9.25</w:t>
            </w:r>
          </w:p>
          <w:p w:rsidR="001165E8" w:rsidRDefault="00D611A9" w:rsidP="001165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3D4975">
              <w:rPr>
                <w:rFonts w:ascii="Times New Roman" w:hAnsi="Times New Roman" w:cs="Times New Roman"/>
                <w:sz w:val="28"/>
              </w:rPr>
              <w:t>9.35 -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D4975">
              <w:rPr>
                <w:rFonts w:ascii="Times New Roman" w:hAnsi="Times New Roman" w:cs="Times New Roman"/>
                <w:sz w:val="28"/>
              </w:rPr>
              <w:t>10.15</w:t>
            </w:r>
          </w:p>
          <w:p w:rsidR="001165E8" w:rsidRDefault="003D4975" w:rsidP="001165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10.25</w:t>
            </w:r>
            <w:r w:rsidR="001165E8">
              <w:rPr>
                <w:rFonts w:ascii="Times New Roman" w:hAnsi="Times New Roman" w:cs="Times New Roman"/>
                <w:sz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</w:rPr>
              <w:t>05</w:t>
            </w:r>
          </w:p>
          <w:p w:rsidR="001165E8" w:rsidRDefault="001165E8" w:rsidP="001165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11.15</w:t>
            </w:r>
            <w:r w:rsidR="003D4975">
              <w:rPr>
                <w:rFonts w:ascii="Times New Roman" w:hAnsi="Times New Roman" w:cs="Times New Roman"/>
                <w:sz w:val="28"/>
              </w:rPr>
              <w:t xml:space="preserve"> – 11.55</w:t>
            </w:r>
          </w:p>
          <w:p w:rsidR="003D4975" w:rsidRDefault="003D4975" w:rsidP="001165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 – 12.40</w:t>
            </w:r>
          </w:p>
          <w:p w:rsidR="003D4975" w:rsidRPr="001165E8" w:rsidRDefault="003D4975" w:rsidP="001165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12.45 – 13.25</w:t>
            </w:r>
          </w:p>
        </w:tc>
        <w:tc>
          <w:tcPr>
            <w:tcW w:w="2765" w:type="dxa"/>
          </w:tcPr>
          <w:p w:rsidR="00771890" w:rsidRDefault="003D4975" w:rsidP="003D49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 – 14.10</w:t>
            </w:r>
          </w:p>
          <w:p w:rsidR="003D4975" w:rsidRDefault="003D4975" w:rsidP="003D49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 – 15.00</w:t>
            </w:r>
          </w:p>
          <w:p w:rsidR="003D4975" w:rsidRDefault="003D4975" w:rsidP="003D49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 – 15.50</w:t>
            </w:r>
          </w:p>
          <w:p w:rsidR="003D4975" w:rsidRDefault="003D4975" w:rsidP="003D49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15.55 – 16.35</w:t>
            </w:r>
          </w:p>
          <w:p w:rsidR="003D4975" w:rsidRDefault="003D4975" w:rsidP="003D49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16.40 – 17.20</w:t>
            </w:r>
          </w:p>
          <w:p w:rsidR="003D4975" w:rsidRPr="003D4975" w:rsidRDefault="003D4975" w:rsidP="003D49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17.25 – 18.05</w:t>
            </w:r>
          </w:p>
        </w:tc>
      </w:tr>
    </w:tbl>
    <w:p w:rsidR="00434D48" w:rsidRDefault="00434D48" w:rsidP="008637B4">
      <w:pPr>
        <w:pStyle w:val="a3"/>
        <w:ind w:left="644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E14763" w:rsidRDefault="00E14763" w:rsidP="00434D48">
      <w:pPr>
        <w:pStyle w:val="a3"/>
        <w:ind w:left="644"/>
        <w:rPr>
          <w:rFonts w:ascii="Times New Roman" w:hAnsi="Times New Roman" w:cs="Times New Roman"/>
          <w:b/>
          <w:sz w:val="36"/>
          <w:lang w:val="en-US"/>
        </w:rPr>
      </w:pPr>
    </w:p>
    <w:p w:rsidR="008637B4" w:rsidRDefault="008637B4" w:rsidP="00434D48">
      <w:pPr>
        <w:pStyle w:val="a3"/>
        <w:ind w:left="64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  <w:lang w:val="en-US"/>
        </w:rPr>
        <w:t xml:space="preserve">II </w:t>
      </w:r>
      <w:r>
        <w:rPr>
          <w:rFonts w:ascii="Times New Roman" w:hAnsi="Times New Roman" w:cs="Times New Roman"/>
          <w:b/>
          <w:sz w:val="36"/>
        </w:rPr>
        <w:t>корпус</w:t>
      </w:r>
    </w:p>
    <w:p w:rsidR="008637B4" w:rsidRDefault="008637B4" w:rsidP="008637B4">
      <w:pPr>
        <w:pStyle w:val="a3"/>
        <w:ind w:left="644"/>
        <w:rPr>
          <w:rFonts w:ascii="Times New Roman" w:hAnsi="Times New Roman" w:cs="Times New Roman"/>
          <w:b/>
          <w:sz w:val="36"/>
        </w:rPr>
      </w:pPr>
    </w:p>
    <w:tbl>
      <w:tblPr>
        <w:tblStyle w:val="a4"/>
        <w:tblW w:w="9139" w:type="dxa"/>
        <w:tblInd w:w="-714" w:type="dxa"/>
        <w:tblLook w:val="04A0" w:firstRow="1" w:lastRow="0" w:firstColumn="1" w:lastColumn="0" w:noHBand="0" w:noVBand="1"/>
      </w:tblPr>
      <w:tblGrid>
        <w:gridCol w:w="5202"/>
        <w:gridCol w:w="3937"/>
      </w:tblGrid>
      <w:tr w:rsidR="008637B4" w:rsidTr="009D3CCC">
        <w:trPr>
          <w:trHeight w:val="420"/>
        </w:trPr>
        <w:tc>
          <w:tcPr>
            <w:tcW w:w="9139" w:type="dxa"/>
            <w:gridSpan w:val="2"/>
          </w:tcPr>
          <w:p w:rsidR="008637B4" w:rsidRDefault="008637B4" w:rsidP="00863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 смена</w:t>
            </w:r>
          </w:p>
        </w:tc>
      </w:tr>
      <w:tr w:rsidR="008637B4" w:rsidTr="009D3CCC">
        <w:trPr>
          <w:trHeight w:val="856"/>
        </w:trPr>
        <w:tc>
          <w:tcPr>
            <w:tcW w:w="5202" w:type="dxa"/>
          </w:tcPr>
          <w:p w:rsidR="008637B4" w:rsidRPr="00771890" w:rsidRDefault="008637B4" w:rsidP="00C83E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 класс</w:t>
            </w:r>
          </w:p>
        </w:tc>
        <w:tc>
          <w:tcPr>
            <w:tcW w:w="3937" w:type="dxa"/>
          </w:tcPr>
          <w:p w:rsidR="008637B4" w:rsidRPr="00771890" w:rsidRDefault="00FB5761" w:rsidP="00C83E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2,</w:t>
            </w:r>
            <w:r w:rsidR="008637B4">
              <w:rPr>
                <w:rFonts w:ascii="Times New Roman" w:hAnsi="Times New Roman" w:cs="Times New Roman"/>
                <w:sz w:val="36"/>
              </w:rPr>
              <w:t>3,</w:t>
            </w:r>
            <w:r>
              <w:rPr>
                <w:rFonts w:ascii="Times New Roman" w:hAnsi="Times New Roman" w:cs="Times New Roman"/>
                <w:sz w:val="36"/>
              </w:rPr>
              <w:t>4,</w:t>
            </w:r>
            <w:r w:rsidR="008637B4">
              <w:rPr>
                <w:rFonts w:ascii="Times New Roman" w:hAnsi="Times New Roman" w:cs="Times New Roman"/>
                <w:sz w:val="36"/>
              </w:rPr>
              <w:t>5,</w:t>
            </w:r>
            <w:r>
              <w:rPr>
                <w:rFonts w:ascii="Times New Roman" w:hAnsi="Times New Roman" w:cs="Times New Roman"/>
                <w:sz w:val="36"/>
              </w:rPr>
              <w:t>6,7,8,9</w:t>
            </w:r>
            <w:r w:rsidR="008637B4">
              <w:rPr>
                <w:rFonts w:ascii="Times New Roman" w:hAnsi="Times New Roman" w:cs="Times New Roman"/>
                <w:sz w:val="36"/>
              </w:rPr>
              <w:t xml:space="preserve"> классы</w:t>
            </w:r>
          </w:p>
        </w:tc>
      </w:tr>
      <w:tr w:rsidR="008637B4" w:rsidTr="009D3CCC">
        <w:trPr>
          <w:trHeight w:val="3009"/>
        </w:trPr>
        <w:tc>
          <w:tcPr>
            <w:tcW w:w="5202" w:type="dxa"/>
          </w:tcPr>
          <w:p w:rsidR="008637B4" w:rsidRDefault="00FB5761" w:rsidP="00C83E5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 урок </w:t>
            </w:r>
            <w:r w:rsidR="00D611A9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8.30</w:t>
            </w:r>
            <w:r w:rsidR="005C260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5C2605">
              <w:rPr>
                <w:rFonts w:ascii="Times New Roman" w:hAnsi="Times New Roman" w:cs="Times New Roman"/>
                <w:sz w:val="28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</w:rPr>
              <w:t>9.05</w:t>
            </w:r>
          </w:p>
          <w:p w:rsidR="008637B4" w:rsidRDefault="008637B4" w:rsidP="00C83E5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урок </w:t>
            </w:r>
            <w:r w:rsidR="005C2605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5C2605">
              <w:rPr>
                <w:rFonts w:ascii="Times New Roman" w:hAnsi="Times New Roman" w:cs="Times New Roman"/>
                <w:sz w:val="28"/>
              </w:rPr>
              <w:t>9.2</w:t>
            </w:r>
            <w:r w:rsidR="00FB5761">
              <w:rPr>
                <w:rFonts w:ascii="Times New Roman" w:hAnsi="Times New Roman" w:cs="Times New Roman"/>
                <w:sz w:val="28"/>
              </w:rPr>
              <w:t xml:space="preserve">0- </w:t>
            </w:r>
            <w:r w:rsidR="005C2605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5C2605">
              <w:rPr>
                <w:rFonts w:ascii="Times New Roman" w:hAnsi="Times New Roman" w:cs="Times New Roman"/>
                <w:sz w:val="28"/>
              </w:rPr>
              <w:t>9.55</w:t>
            </w:r>
          </w:p>
          <w:p w:rsidR="008637B4" w:rsidRDefault="00FB5761" w:rsidP="00C83E5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динамическая пауза </w:t>
            </w:r>
            <w:r w:rsidR="00126DA6" w:rsidRPr="00126DA6">
              <w:rPr>
                <w:rFonts w:ascii="Times New Roman" w:hAnsi="Times New Roman" w:cs="Times New Roman"/>
                <w:sz w:val="28"/>
              </w:rPr>
              <w:t>0</w:t>
            </w:r>
            <w:r w:rsidR="00126DA6">
              <w:rPr>
                <w:rFonts w:ascii="Times New Roman" w:hAnsi="Times New Roman" w:cs="Times New Roman"/>
                <w:sz w:val="28"/>
              </w:rPr>
              <w:t>9.</w:t>
            </w:r>
            <w:r w:rsidR="00126DA6">
              <w:rPr>
                <w:rFonts w:ascii="Times New Roman" w:hAnsi="Times New Roman" w:cs="Times New Roman"/>
                <w:sz w:val="28"/>
                <w:lang w:val="en-US"/>
              </w:rPr>
              <w:t xml:space="preserve">55 </w:t>
            </w:r>
            <w:r w:rsidR="00126DA6">
              <w:rPr>
                <w:rFonts w:ascii="Times New Roman" w:hAnsi="Times New Roman" w:cs="Times New Roman"/>
                <w:sz w:val="28"/>
              </w:rPr>
              <w:t>-10.35</w:t>
            </w:r>
          </w:p>
          <w:p w:rsidR="008637B4" w:rsidRDefault="00533232" w:rsidP="00C83E5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урок 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</w:rPr>
              <w:t xml:space="preserve"> – 11.10</w:t>
            </w:r>
          </w:p>
          <w:p w:rsidR="008637B4" w:rsidRDefault="00533232" w:rsidP="00C83E5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урок 11.20 – 11.5</w:t>
            </w:r>
            <w:r w:rsidR="008637B4">
              <w:rPr>
                <w:rFonts w:ascii="Times New Roman" w:hAnsi="Times New Roman" w:cs="Times New Roman"/>
                <w:sz w:val="28"/>
              </w:rPr>
              <w:t>5</w:t>
            </w:r>
          </w:p>
          <w:p w:rsidR="008637B4" w:rsidRPr="001165E8" w:rsidRDefault="008637B4" w:rsidP="00C83E5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сентябре-октябре 3 урока, ноябрь-декабрь-по 4 урока по 35 мин, январь-май – по 4 урока по 40 мин</w:t>
            </w:r>
          </w:p>
        </w:tc>
        <w:tc>
          <w:tcPr>
            <w:tcW w:w="3937" w:type="dxa"/>
          </w:tcPr>
          <w:p w:rsidR="008637B4" w:rsidRDefault="00D611A9" w:rsidP="005C26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</w:t>
            </w:r>
            <w:r w:rsidR="008637B4">
              <w:rPr>
                <w:rFonts w:ascii="Times New Roman" w:hAnsi="Times New Roman" w:cs="Times New Roman"/>
                <w:sz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</w:rPr>
              <w:t>09.1</w:t>
            </w:r>
            <w:r w:rsidR="008637B4">
              <w:rPr>
                <w:rFonts w:ascii="Times New Roman" w:hAnsi="Times New Roman" w:cs="Times New Roman"/>
                <w:sz w:val="28"/>
              </w:rPr>
              <w:t>0</w:t>
            </w:r>
          </w:p>
          <w:p w:rsidR="008637B4" w:rsidRDefault="00D611A9" w:rsidP="005C26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5C2605">
              <w:rPr>
                <w:rFonts w:ascii="Times New Roman" w:hAnsi="Times New Roman" w:cs="Times New Roman"/>
                <w:sz w:val="28"/>
              </w:rPr>
              <w:t>9.20</w:t>
            </w:r>
            <w:r w:rsidR="008637B4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5C2605">
              <w:rPr>
                <w:rFonts w:ascii="Times New Roman" w:hAnsi="Times New Roman" w:cs="Times New Roman"/>
                <w:sz w:val="28"/>
              </w:rPr>
              <w:t>10.00</w:t>
            </w:r>
          </w:p>
          <w:p w:rsidR="008637B4" w:rsidRDefault="005C2605" w:rsidP="005C26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10.50</w:t>
            </w:r>
          </w:p>
          <w:p w:rsidR="008637B4" w:rsidRDefault="005C2605" w:rsidP="005C26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00</w:t>
            </w:r>
            <w:r w:rsidR="008637B4">
              <w:rPr>
                <w:rFonts w:ascii="Times New Roman" w:hAnsi="Times New Roman" w:cs="Times New Roman"/>
                <w:sz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</w:p>
          <w:p w:rsidR="008637B4" w:rsidRDefault="005C2605" w:rsidP="005C26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11.50</w:t>
            </w:r>
            <w:r w:rsidR="008637B4">
              <w:rPr>
                <w:rFonts w:ascii="Times New Roman" w:hAnsi="Times New Roman" w:cs="Times New Roman"/>
                <w:sz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.3</w:t>
            </w:r>
            <w:r w:rsidR="008637B4">
              <w:rPr>
                <w:rFonts w:ascii="Times New Roman" w:hAnsi="Times New Roman" w:cs="Times New Roman"/>
                <w:sz w:val="28"/>
              </w:rPr>
              <w:t>5</w:t>
            </w:r>
          </w:p>
          <w:p w:rsidR="008637B4" w:rsidRDefault="005C2605" w:rsidP="005C26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12.40 – 13.2</w:t>
            </w:r>
            <w:r w:rsidR="008637B4">
              <w:rPr>
                <w:rFonts w:ascii="Times New Roman" w:hAnsi="Times New Roman" w:cs="Times New Roman"/>
                <w:sz w:val="28"/>
              </w:rPr>
              <w:t>0</w:t>
            </w:r>
          </w:p>
          <w:p w:rsidR="008637B4" w:rsidRDefault="005C2605" w:rsidP="005C26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13.25 – 14.0</w:t>
            </w:r>
            <w:r w:rsidR="008637B4">
              <w:rPr>
                <w:rFonts w:ascii="Times New Roman" w:hAnsi="Times New Roman" w:cs="Times New Roman"/>
                <w:sz w:val="28"/>
              </w:rPr>
              <w:t>5</w:t>
            </w:r>
          </w:p>
          <w:p w:rsidR="00533232" w:rsidRPr="001165E8" w:rsidRDefault="00533232" w:rsidP="005C26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14.10 – 14.50</w:t>
            </w:r>
          </w:p>
        </w:tc>
      </w:tr>
    </w:tbl>
    <w:p w:rsidR="008637B4" w:rsidRPr="008637B4" w:rsidRDefault="008637B4" w:rsidP="008637B4">
      <w:pPr>
        <w:pStyle w:val="a3"/>
        <w:ind w:left="644"/>
        <w:rPr>
          <w:rFonts w:ascii="Times New Roman" w:hAnsi="Times New Roman" w:cs="Times New Roman"/>
          <w:b/>
          <w:sz w:val="36"/>
        </w:rPr>
      </w:pPr>
    </w:p>
    <w:p w:rsidR="00771890" w:rsidRDefault="003D4975" w:rsidP="009B3C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Продолжительность учебного года:</w:t>
      </w:r>
    </w:p>
    <w:tbl>
      <w:tblPr>
        <w:tblStyle w:val="a4"/>
        <w:tblW w:w="9028" w:type="dxa"/>
        <w:tblInd w:w="-714" w:type="dxa"/>
        <w:tblLook w:val="04A0" w:firstRow="1" w:lastRow="0" w:firstColumn="1" w:lastColumn="0" w:noHBand="0" w:noVBand="1"/>
      </w:tblPr>
      <w:tblGrid>
        <w:gridCol w:w="2258"/>
        <w:gridCol w:w="1805"/>
        <w:gridCol w:w="2558"/>
        <w:gridCol w:w="2407"/>
      </w:tblGrid>
      <w:tr w:rsidR="000D136A" w:rsidTr="009D3CCC">
        <w:trPr>
          <w:trHeight w:val="656"/>
        </w:trPr>
        <w:tc>
          <w:tcPr>
            <w:tcW w:w="2258" w:type="dxa"/>
          </w:tcPr>
          <w:p w:rsidR="000D136A" w:rsidRPr="003D4975" w:rsidRDefault="000D136A" w:rsidP="003D49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учебных недель</w:t>
            </w:r>
          </w:p>
        </w:tc>
        <w:tc>
          <w:tcPr>
            <w:tcW w:w="1805" w:type="dxa"/>
          </w:tcPr>
          <w:p w:rsidR="000D136A" w:rsidRPr="003D4975" w:rsidRDefault="000D136A" w:rsidP="005332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975">
              <w:rPr>
                <w:rFonts w:ascii="Times New Roman" w:hAnsi="Times New Roman" w:cs="Times New Roman"/>
                <w:b/>
                <w:sz w:val="28"/>
              </w:rPr>
              <w:t>1 классы</w:t>
            </w:r>
          </w:p>
        </w:tc>
        <w:tc>
          <w:tcPr>
            <w:tcW w:w="2558" w:type="dxa"/>
          </w:tcPr>
          <w:p w:rsidR="000D136A" w:rsidRPr="003D4975" w:rsidRDefault="000D136A" w:rsidP="005332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975">
              <w:rPr>
                <w:rFonts w:ascii="Times New Roman" w:hAnsi="Times New Roman" w:cs="Times New Roman"/>
                <w:b/>
                <w:sz w:val="28"/>
              </w:rPr>
              <w:t>2-4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3D4975">
              <w:rPr>
                <w:rFonts w:ascii="Times New Roman" w:hAnsi="Times New Roman" w:cs="Times New Roman"/>
                <w:b/>
                <w:sz w:val="28"/>
              </w:rPr>
              <w:t xml:space="preserve"> 9 классы</w:t>
            </w:r>
          </w:p>
        </w:tc>
        <w:tc>
          <w:tcPr>
            <w:tcW w:w="2407" w:type="dxa"/>
          </w:tcPr>
          <w:p w:rsidR="000D136A" w:rsidRPr="003D4975" w:rsidRDefault="000D136A" w:rsidP="005332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975">
              <w:rPr>
                <w:rFonts w:ascii="Times New Roman" w:hAnsi="Times New Roman" w:cs="Times New Roman"/>
                <w:b/>
                <w:sz w:val="28"/>
              </w:rPr>
              <w:t>5-8, 10 классы</w:t>
            </w:r>
          </w:p>
        </w:tc>
      </w:tr>
      <w:tr w:rsidR="000D136A" w:rsidTr="009D3CCC">
        <w:trPr>
          <w:trHeight w:val="640"/>
        </w:trPr>
        <w:tc>
          <w:tcPr>
            <w:tcW w:w="2258" w:type="dxa"/>
          </w:tcPr>
          <w:p w:rsidR="000D136A" w:rsidRPr="003D4975" w:rsidRDefault="000D136A" w:rsidP="003D49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 учебные недели</w:t>
            </w:r>
          </w:p>
        </w:tc>
        <w:tc>
          <w:tcPr>
            <w:tcW w:w="1805" w:type="dxa"/>
          </w:tcPr>
          <w:p w:rsidR="000D136A" w:rsidRDefault="000D136A" w:rsidP="008C3E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+</w:t>
            </w:r>
          </w:p>
        </w:tc>
        <w:tc>
          <w:tcPr>
            <w:tcW w:w="2558" w:type="dxa"/>
          </w:tcPr>
          <w:p w:rsidR="000D136A" w:rsidRDefault="000D136A" w:rsidP="003D4975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407" w:type="dxa"/>
          </w:tcPr>
          <w:p w:rsidR="000D136A" w:rsidRDefault="000D136A" w:rsidP="003D4975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0D136A" w:rsidTr="009D3CCC">
        <w:trPr>
          <w:trHeight w:val="656"/>
        </w:trPr>
        <w:tc>
          <w:tcPr>
            <w:tcW w:w="2258" w:type="dxa"/>
          </w:tcPr>
          <w:p w:rsidR="000D136A" w:rsidRPr="008C3ECB" w:rsidRDefault="000D136A" w:rsidP="008C3E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CB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1805" w:type="dxa"/>
          </w:tcPr>
          <w:p w:rsidR="000D136A" w:rsidRDefault="000D136A" w:rsidP="003D4975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8" w:type="dxa"/>
          </w:tcPr>
          <w:p w:rsidR="000D136A" w:rsidRDefault="000D136A" w:rsidP="008C3E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+</w:t>
            </w:r>
          </w:p>
        </w:tc>
        <w:tc>
          <w:tcPr>
            <w:tcW w:w="2407" w:type="dxa"/>
          </w:tcPr>
          <w:p w:rsidR="000D136A" w:rsidRDefault="000D136A" w:rsidP="003D4975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0D136A" w:rsidTr="009D3CCC">
        <w:trPr>
          <w:trHeight w:val="640"/>
        </w:trPr>
        <w:tc>
          <w:tcPr>
            <w:tcW w:w="2258" w:type="dxa"/>
          </w:tcPr>
          <w:p w:rsidR="000D136A" w:rsidRDefault="000D136A" w:rsidP="008C3E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C3ECB">
              <w:rPr>
                <w:rFonts w:ascii="Times New Roman" w:hAnsi="Times New Roman" w:cs="Times New Roman"/>
                <w:sz w:val="28"/>
                <w:szCs w:val="28"/>
              </w:rPr>
              <w:t xml:space="preserve"> учебны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недель</w:t>
            </w:r>
          </w:p>
        </w:tc>
        <w:tc>
          <w:tcPr>
            <w:tcW w:w="1805" w:type="dxa"/>
          </w:tcPr>
          <w:p w:rsidR="000D136A" w:rsidRDefault="000D136A" w:rsidP="003D4975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8" w:type="dxa"/>
          </w:tcPr>
          <w:p w:rsidR="000D136A" w:rsidRDefault="000D136A" w:rsidP="003D4975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407" w:type="dxa"/>
          </w:tcPr>
          <w:p w:rsidR="000D136A" w:rsidRDefault="000D136A" w:rsidP="008C3E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+</w:t>
            </w:r>
          </w:p>
        </w:tc>
      </w:tr>
    </w:tbl>
    <w:p w:rsidR="00E14763" w:rsidRPr="00E14763" w:rsidRDefault="00E14763" w:rsidP="00E14763">
      <w:pPr>
        <w:ind w:left="284"/>
        <w:rPr>
          <w:rFonts w:ascii="Times New Roman" w:hAnsi="Times New Roman" w:cs="Times New Roman"/>
          <w:b/>
          <w:sz w:val="32"/>
        </w:rPr>
      </w:pPr>
    </w:p>
    <w:p w:rsidR="003D4975" w:rsidRPr="008C3ECB" w:rsidRDefault="008C3ECB" w:rsidP="009B3C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8C3ECB">
        <w:rPr>
          <w:rFonts w:ascii="Times New Roman" w:hAnsi="Times New Roman" w:cs="Times New Roman"/>
          <w:b/>
          <w:sz w:val="32"/>
        </w:rPr>
        <w:t>Предельно допустимая аудиторная учебная  нагрузка:</w:t>
      </w:r>
    </w:p>
    <w:tbl>
      <w:tblPr>
        <w:tblStyle w:val="a4"/>
        <w:tblW w:w="8983" w:type="dxa"/>
        <w:tblInd w:w="-731" w:type="dxa"/>
        <w:tblLook w:val="04A0" w:firstRow="1" w:lastRow="0" w:firstColumn="1" w:lastColumn="0" w:noHBand="0" w:noVBand="1"/>
      </w:tblPr>
      <w:tblGrid>
        <w:gridCol w:w="1403"/>
        <w:gridCol w:w="7580"/>
      </w:tblGrid>
      <w:tr w:rsidR="008C3ECB" w:rsidTr="009D3CCC">
        <w:trPr>
          <w:trHeight w:val="324"/>
        </w:trPr>
        <w:tc>
          <w:tcPr>
            <w:tcW w:w="1403" w:type="dxa"/>
          </w:tcPr>
          <w:p w:rsidR="008C3ECB" w:rsidRPr="008C3ECB" w:rsidRDefault="008C3ECB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3ECB"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  <w:tc>
          <w:tcPr>
            <w:tcW w:w="7580" w:type="dxa"/>
          </w:tcPr>
          <w:p w:rsidR="008C3ECB" w:rsidRPr="008C3ECB" w:rsidRDefault="008C3ECB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3ECB">
              <w:rPr>
                <w:rFonts w:ascii="Times New Roman" w:hAnsi="Times New Roman" w:cs="Times New Roman"/>
                <w:b/>
                <w:sz w:val="32"/>
              </w:rPr>
              <w:t>5-дневная учебная неделя</w:t>
            </w:r>
          </w:p>
        </w:tc>
      </w:tr>
      <w:tr w:rsidR="008C3ECB" w:rsidTr="009D3CCC">
        <w:trPr>
          <w:trHeight w:val="324"/>
        </w:trPr>
        <w:tc>
          <w:tcPr>
            <w:tcW w:w="1403" w:type="dxa"/>
          </w:tcPr>
          <w:p w:rsidR="008C3ECB" w:rsidRPr="008C3ECB" w:rsidRDefault="008C3ECB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</w:rPr>
            </w:pPr>
            <w:r w:rsidRPr="008C3ECB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7580" w:type="dxa"/>
          </w:tcPr>
          <w:p w:rsidR="008C3ECB" w:rsidRPr="00A751B4" w:rsidRDefault="00A751B4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</w:tr>
      <w:tr w:rsidR="008C3ECB" w:rsidTr="009D3CCC">
        <w:trPr>
          <w:trHeight w:val="338"/>
        </w:trPr>
        <w:tc>
          <w:tcPr>
            <w:tcW w:w="1403" w:type="dxa"/>
          </w:tcPr>
          <w:p w:rsidR="008C3ECB" w:rsidRPr="008C3ECB" w:rsidRDefault="008C3ECB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2-3</w:t>
            </w:r>
          </w:p>
        </w:tc>
        <w:tc>
          <w:tcPr>
            <w:tcW w:w="7580" w:type="dxa"/>
          </w:tcPr>
          <w:p w:rsidR="008C3ECB" w:rsidRPr="00A751B4" w:rsidRDefault="00A751B4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23</w:t>
            </w:r>
          </w:p>
        </w:tc>
      </w:tr>
      <w:tr w:rsidR="008C3ECB" w:rsidTr="009D3CCC">
        <w:trPr>
          <w:trHeight w:val="324"/>
        </w:trPr>
        <w:tc>
          <w:tcPr>
            <w:tcW w:w="1403" w:type="dxa"/>
          </w:tcPr>
          <w:p w:rsidR="008C3ECB" w:rsidRPr="008C3ECB" w:rsidRDefault="008C3ECB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7580" w:type="dxa"/>
          </w:tcPr>
          <w:p w:rsidR="008C3ECB" w:rsidRPr="00A751B4" w:rsidRDefault="00A751B4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23</w:t>
            </w:r>
          </w:p>
        </w:tc>
      </w:tr>
      <w:tr w:rsidR="008C3ECB" w:rsidTr="009D3CCC">
        <w:trPr>
          <w:trHeight w:val="324"/>
        </w:trPr>
        <w:tc>
          <w:tcPr>
            <w:tcW w:w="1403" w:type="dxa"/>
          </w:tcPr>
          <w:p w:rsidR="008C3ECB" w:rsidRPr="008C3ECB" w:rsidRDefault="008C3ECB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7580" w:type="dxa"/>
          </w:tcPr>
          <w:p w:rsidR="008C3ECB" w:rsidRPr="00A751B4" w:rsidRDefault="00A751B4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28</w:t>
            </w:r>
          </w:p>
        </w:tc>
      </w:tr>
      <w:tr w:rsidR="008C3ECB" w:rsidTr="009D3CCC">
        <w:trPr>
          <w:trHeight w:val="324"/>
        </w:trPr>
        <w:tc>
          <w:tcPr>
            <w:tcW w:w="1403" w:type="dxa"/>
          </w:tcPr>
          <w:p w:rsidR="008C3ECB" w:rsidRPr="008C3ECB" w:rsidRDefault="008C3ECB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7580" w:type="dxa"/>
          </w:tcPr>
          <w:p w:rsidR="008C3ECB" w:rsidRPr="00A751B4" w:rsidRDefault="00A751B4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29</w:t>
            </w:r>
          </w:p>
        </w:tc>
      </w:tr>
      <w:tr w:rsidR="008C3ECB" w:rsidTr="009D3CCC">
        <w:trPr>
          <w:trHeight w:val="324"/>
        </w:trPr>
        <w:tc>
          <w:tcPr>
            <w:tcW w:w="1403" w:type="dxa"/>
          </w:tcPr>
          <w:p w:rsidR="008C3ECB" w:rsidRPr="008C3ECB" w:rsidRDefault="008C3ECB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7580" w:type="dxa"/>
          </w:tcPr>
          <w:p w:rsidR="008C3ECB" w:rsidRPr="00A751B4" w:rsidRDefault="00A751B4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31</w:t>
            </w:r>
          </w:p>
        </w:tc>
      </w:tr>
      <w:tr w:rsidR="008C3ECB" w:rsidTr="009D3CCC">
        <w:trPr>
          <w:trHeight w:val="338"/>
        </w:trPr>
        <w:tc>
          <w:tcPr>
            <w:tcW w:w="1403" w:type="dxa"/>
          </w:tcPr>
          <w:p w:rsidR="008C3ECB" w:rsidRPr="008C3ECB" w:rsidRDefault="008C3ECB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7580" w:type="dxa"/>
          </w:tcPr>
          <w:p w:rsidR="008C3ECB" w:rsidRPr="00A751B4" w:rsidRDefault="00A751B4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32</w:t>
            </w:r>
          </w:p>
        </w:tc>
      </w:tr>
      <w:tr w:rsidR="00A751B4" w:rsidTr="009D3CCC">
        <w:trPr>
          <w:trHeight w:val="324"/>
        </w:trPr>
        <w:tc>
          <w:tcPr>
            <w:tcW w:w="1403" w:type="dxa"/>
          </w:tcPr>
          <w:p w:rsidR="00A751B4" w:rsidRDefault="00A751B4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7580" w:type="dxa"/>
          </w:tcPr>
          <w:p w:rsidR="00A751B4" w:rsidRPr="00A751B4" w:rsidRDefault="00A751B4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33</w:t>
            </w:r>
          </w:p>
        </w:tc>
      </w:tr>
      <w:tr w:rsidR="00A751B4" w:rsidTr="009D3CCC">
        <w:trPr>
          <w:trHeight w:val="324"/>
        </w:trPr>
        <w:tc>
          <w:tcPr>
            <w:tcW w:w="1403" w:type="dxa"/>
          </w:tcPr>
          <w:p w:rsidR="00A751B4" w:rsidRDefault="00A751B4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7580" w:type="dxa"/>
          </w:tcPr>
          <w:p w:rsidR="00A751B4" w:rsidRPr="00A751B4" w:rsidRDefault="00A751B4" w:rsidP="00A7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34</w:t>
            </w:r>
          </w:p>
        </w:tc>
      </w:tr>
    </w:tbl>
    <w:p w:rsidR="00434D48" w:rsidRDefault="00434D48" w:rsidP="00434D48">
      <w:pPr>
        <w:pStyle w:val="a3"/>
        <w:ind w:left="644"/>
        <w:rPr>
          <w:rFonts w:ascii="Times New Roman" w:hAnsi="Times New Roman" w:cs="Times New Roman"/>
          <w:b/>
          <w:sz w:val="36"/>
        </w:rPr>
      </w:pPr>
    </w:p>
    <w:p w:rsidR="008C3ECB" w:rsidRDefault="00A751B4" w:rsidP="009B3C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Продолжительность каникул:</w:t>
      </w:r>
    </w:p>
    <w:tbl>
      <w:tblPr>
        <w:tblStyle w:val="a4"/>
        <w:tblW w:w="9073" w:type="dxa"/>
        <w:tblInd w:w="-856" w:type="dxa"/>
        <w:tblLook w:val="04A0" w:firstRow="1" w:lastRow="0" w:firstColumn="1" w:lastColumn="0" w:noHBand="0" w:noVBand="1"/>
      </w:tblPr>
      <w:tblGrid>
        <w:gridCol w:w="1702"/>
        <w:gridCol w:w="3118"/>
        <w:gridCol w:w="2127"/>
        <w:gridCol w:w="2126"/>
      </w:tblGrid>
      <w:tr w:rsidR="00A751B4" w:rsidTr="009D3CCC">
        <w:trPr>
          <w:trHeight w:val="763"/>
        </w:trPr>
        <w:tc>
          <w:tcPr>
            <w:tcW w:w="1702" w:type="dxa"/>
          </w:tcPr>
          <w:p w:rsidR="00A751B4" w:rsidRPr="00A751B4" w:rsidRDefault="00A751B4" w:rsidP="00595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Каникулы</w:t>
            </w:r>
          </w:p>
        </w:tc>
        <w:tc>
          <w:tcPr>
            <w:tcW w:w="3118" w:type="dxa"/>
          </w:tcPr>
          <w:p w:rsidR="00A751B4" w:rsidRPr="00A751B4" w:rsidRDefault="00A751B4" w:rsidP="00595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Сроки</w:t>
            </w:r>
          </w:p>
        </w:tc>
        <w:tc>
          <w:tcPr>
            <w:tcW w:w="2127" w:type="dxa"/>
          </w:tcPr>
          <w:p w:rsidR="00A751B4" w:rsidRPr="00A751B4" w:rsidRDefault="00A751B4" w:rsidP="00595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Количество дней</w:t>
            </w:r>
          </w:p>
        </w:tc>
        <w:tc>
          <w:tcPr>
            <w:tcW w:w="2126" w:type="dxa"/>
          </w:tcPr>
          <w:p w:rsidR="00A751B4" w:rsidRPr="00A751B4" w:rsidRDefault="00A751B4" w:rsidP="00595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Выход на занятия</w:t>
            </w:r>
          </w:p>
        </w:tc>
      </w:tr>
      <w:tr w:rsidR="00A751B4" w:rsidTr="009D3CCC">
        <w:trPr>
          <w:trHeight w:val="373"/>
        </w:trPr>
        <w:tc>
          <w:tcPr>
            <w:tcW w:w="1702" w:type="dxa"/>
          </w:tcPr>
          <w:p w:rsidR="00A751B4" w:rsidRPr="00A751B4" w:rsidRDefault="00A751B4" w:rsidP="00A751B4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A751B4">
              <w:rPr>
                <w:rFonts w:ascii="Times New Roman" w:hAnsi="Times New Roman" w:cs="Times New Roman"/>
                <w:sz w:val="32"/>
              </w:rPr>
              <w:t>Осенние</w:t>
            </w:r>
          </w:p>
        </w:tc>
        <w:tc>
          <w:tcPr>
            <w:tcW w:w="3118" w:type="dxa"/>
          </w:tcPr>
          <w:p w:rsidR="00A751B4" w:rsidRPr="005951C4" w:rsidRDefault="005951C4" w:rsidP="00A751B4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5951C4">
              <w:rPr>
                <w:rFonts w:ascii="Times New Roman" w:hAnsi="Times New Roman" w:cs="Times New Roman"/>
                <w:sz w:val="32"/>
              </w:rPr>
              <w:t>01.11.19</w:t>
            </w:r>
            <w:r>
              <w:rPr>
                <w:rFonts w:ascii="Times New Roman" w:hAnsi="Times New Roman" w:cs="Times New Roman"/>
                <w:sz w:val="32"/>
              </w:rPr>
              <w:t>г.- 10</w:t>
            </w:r>
            <w:r w:rsidRPr="005951C4">
              <w:rPr>
                <w:rFonts w:ascii="Times New Roman" w:hAnsi="Times New Roman" w:cs="Times New Roman"/>
                <w:sz w:val="32"/>
              </w:rPr>
              <w:t>.11.19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</w:tc>
        <w:tc>
          <w:tcPr>
            <w:tcW w:w="2127" w:type="dxa"/>
          </w:tcPr>
          <w:p w:rsidR="00A751B4" w:rsidRPr="005951C4" w:rsidRDefault="005951C4" w:rsidP="00595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</w:rPr>
            </w:pPr>
            <w:r w:rsidRPr="005951C4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2126" w:type="dxa"/>
          </w:tcPr>
          <w:p w:rsidR="00A751B4" w:rsidRPr="005951C4" w:rsidRDefault="005951C4" w:rsidP="00A751B4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5951C4">
              <w:rPr>
                <w:rFonts w:ascii="Times New Roman" w:hAnsi="Times New Roman" w:cs="Times New Roman"/>
                <w:sz w:val="32"/>
              </w:rPr>
              <w:t>11.11.19 г.</w:t>
            </w:r>
          </w:p>
        </w:tc>
      </w:tr>
      <w:tr w:rsidR="00A751B4" w:rsidTr="009D3CCC">
        <w:trPr>
          <w:trHeight w:val="373"/>
        </w:trPr>
        <w:tc>
          <w:tcPr>
            <w:tcW w:w="1702" w:type="dxa"/>
          </w:tcPr>
          <w:p w:rsidR="00A751B4" w:rsidRPr="00A751B4" w:rsidRDefault="00A751B4" w:rsidP="00A751B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Зимние</w:t>
            </w:r>
          </w:p>
        </w:tc>
        <w:tc>
          <w:tcPr>
            <w:tcW w:w="3118" w:type="dxa"/>
          </w:tcPr>
          <w:p w:rsidR="00A751B4" w:rsidRPr="005951C4" w:rsidRDefault="005951C4" w:rsidP="00017647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5951C4">
              <w:rPr>
                <w:rFonts w:ascii="Times New Roman" w:hAnsi="Times New Roman" w:cs="Times New Roman"/>
                <w:sz w:val="32"/>
              </w:rPr>
              <w:t>3</w:t>
            </w:r>
            <w:r w:rsidR="00D16943">
              <w:rPr>
                <w:rFonts w:ascii="Times New Roman" w:hAnsi="Times New Roman" w:cs="Times New Roman"/>
                <w:sz w:val="32"/>
              </w:rPr>
              <w:t>1</w:t>
            </w:r>
            <w:r w:rsidRPr="005951C4">
              <w:rPr>
                <w:rFonts w:ascii="Times New Roman" w:hAnsi="Times New Roman" w:cs="Times New Roman"/>
                <w:sz w:val="32"/>
              </w:rPr>
              <w:t>.12.19г</w:t>
            </w:r>
            <w:r>
              <w:rPr>
                <w:rFonts w:ascii="Times New Roman" w:hAnsi="Times New Roman" w:cs="Times New Roman"/>
                <w:sz w:val="32"/>
              </w:rPr>
              <w:t>.-</w:t>
            </w:r>
            <w:r w:rsidR="00017647">
              <w:rPr>
                <w:rFonts w:ascii="Times New Roman" w:hAnsi="Times New Roman" w:cs="Times New Roman"/>
                <w:sz w:val="32"/>
              </w:rPr>
              <w:t>10</w:t>
            </w:r>
            <w:r>
              <w:rPr>
                <w:rFonts w:ascii="Times New Roman" w:hAnsi="Times New Roman" w:cs="Times New Roman"/>
                <w:sz w:val="32"/>
              </w:rPr>
              <w:t>.01.20г.</w:t>
            </w:r>
          </w:p>
        </w:tc>
        <w:tc>
          <w:tcPr>
            <w:tcW w:w="2127" w:type="dxa"/>
          </w:tcPr>
          <w:p w:rsidR="00A751B4" w:rsidRPr="005951C4" w:rsidRDefault="004B30EF" w:rsidP="000176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017647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126" w:type="dxa"/>
          </w:tcPr>
          <w:p w:rsidR="00A751B4" w:rsidRPr="0092234F" w:rsidRDefault="005951C4" w:rsidP="00017647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92234F">
              <w:rPr>
                <w:rFonts w:ascii="Times New Roman" w:hAnsi="Times New Roman" w:cs="Times New Roman"/>
                <w:sz w:val="32"/>
              </w:rPr>
              <w:t>1</w:t>
            </w:r>
            <w:r w:rsidR="00017647">
              <w:rPr>
                <w:rFonts w:ascii="Times New Roman" w:hAnsi="Times New Roman" w:cs="Times New Roman"/>
                <w:sz w:val="32"/>
              </w:rPr>
              <w:t>3</w:t>
            </w:r>
            <w:r w:rsidRPr="0092234F">
              <w:rPr>
                <w:rFonts w:ascii="Times New Roman" w:hAnsi="Times New Roman" w:cs="Times New Roman"/>
                <w:sz w:val="32"/>
              </w:rPr>
              <w:t>.01.20 г.</w:t>
            </w:r>
          </w:p>
        </w:tc>
      </w:tr>
      <w:tr w:rsidR="00A751B4" w:rsidTr="009D3CCC">
        <w:trPr>
          <w:trHeight w:val="373"/>
        </w:trPr>
        <w:tc>
          <w:tcPr>
            <w:tcW w:w="1702" w:type="dxa"/>
          </w:tcPr>
          <w:p w:rsidR="00A751B4" w:rsidRPr="00A751B4" w:rsidRDefault="00A751B4" w:rsidP="00A751B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Весенние</w:t>
            </w:r>
          </w:p>
        </w:tc>
        <w:tc>
          <w:tcPr>
            <w:tcW w:w="3118" w:type="dxa"/>
          </w:tcPr>
          <w:p w:rsidR="00A751B4" w:rsidRPr="005951C4" w:rsidRDefault="00D16943" w:rsidP="004B30EF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017647">
              <w:rPr>
                <w:rFonts w:ascii="Times New Roman" w:hAnsi="Times New Roman" w:cs="Times New Roman"/>
                <w:sz w:val="32"/>
              </w:rPr>
              <w:t>3</w:t>
            </w:r>
            <w:r w:rsidR="005951C4" w:rsidRPr="005951C4">
              <w:rPr>
                <w:rFonts w:ascii="Times New Roman" w:hAnsi="Times New Roman" w:cs="Times New Roman"/>
                <w:sz w:val="32"/>
              </w:rPr>
              <w:t>.03.20г.</w:t>
            </w:r>
            <w:r w:rsidR="005951C4">
              <w:rPr>
                <w:rFonts w:ascii="Times New Roman" w:hAnsi="Times New Roman" w:cs="Times New Roman"/>
                <w:sz w:val="32"/>
              </w:rPr>
              <w:t>-</w:t>
            </w:r>
            <w:r w:rsidR="009407DC">
              <w:rPr>
                <w:rFonts w:ascii="Times New Roman" w:hAnsi="Times New Roman" w:cs="Times New Roman"/>
                <w:sz w:val="32"/>
              </w:rPr>
              <w:t>31.03.20</w:t>
            </w:r>
            <w:r w:rsidR="005951C4">
              <w:rPr>
                <w:rFonts w:ascii="Times New Roman" w:hAnsi="Times New Roman" w:cs="Times New Roman"/>
                <w:sz w:val="32"/>
              </w:rPr>
              <w:t>г.</w:t>
            </w:r>
          </w:p>
        </w:tc>
        <w:tc>
          <w:tcPr>
            <w:tcW w:w="2127" w:type="dxa"/>
          </w:tcPr>
          <w:p w:rsidR="00A751B4" w:rsidRPr="005951C4" w:rsidRDefault="00017647" w:rsidP="004B3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2126" w:type="dxa"/>
          </w:tcPr>
          <w:p w:rsidR="00A751B4" w:rsidRPr="005951C4" w:rsidRDefault="005951C4" w:rsidP="00A751B4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5951C4">
              <w:rPr>
                <w:rFonts w:ascii="Times New Roman" w:hAnsi="Times New Roman" w:cs="Times New Roman"/>
                <w:sz w:val="32"/>
              </w:rPr>
              <w:t>01.04.20 г.</w:t>
            </w:r>
          </w:p>
        </w:tc>
      </w:tr>
      <w:tr w:rsidR="00A751B4" w:rsidTr="009D3CCC">
        <w:trPr>
          <w:trHeight w:val="436"/>
        </w:trPr>
        <w:tc>
          <w:tcPr>
            <w:tcW w:w="4820" w:type="dxa"/>
            <w:gridSpan w:val="2"/>
          </w:tcPr>
          <w:p w:rsidR="00A751B4" w:rsidRDefault="0092234F" w:rsidP="0092234F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Итого:</w:t>
            </w:r>
          </w:p>
        </w:tc>
        <w:tc>
          <w:tcPr>
            <w:tcW w:w="2127" w:type="dxa"/>
          </w:tcPr>
          <w:p w:rsidR="00A751B4" w:rsidRPr="0092234F" w:rsidRDefault="0092234F" w:rsidP="009223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</w:rPr>
            </w:pPr>
            <w:r w:rsidRPr="0092234F">
              <w:rPr>
                <w:rFonts w:ascii="Times New Roman" w:hAnsi="Times New Roman" w:cs="Times New Roman"/>
                <w:sz w:val="36"/>
              </w:rPr>
              <w:t>30</w:t>
            </w:r>
          </w:p>
        </w:tc>
        <w:tc>
          <w:tcPr>
            <w:tcW w:w="2126" w:type="dxa"/>
          </w:tcPr>
          <w:p w:rsidR="00A751B4" w:rsidRPr="0092234F" w:rsidRDefault="00A751B4" w:rsidP="00A751B4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</w:tr>
      <w:tr w:rsidR="00A751B4" w:rsidTr="009D3CCC">
        <w:trPr>
          <w:trHeight w:val="420"/>
        </w:trPr>
        <w:tc>
          <w:tcPr>
            <w:tcW w:w="1702" w:type="dxa"/>
          </w:tcPr>
          <w:p w:rsidR="00A751B4" w:rsidRPr="00A751B4" w:rsidRDefault="00A751B4" w:rsidP="00A751B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Летние</w:t>
            </w:r>
          </w:p>
        </w:tc>
        <w:tc>
          <w:tcPr>
            <w:tcW w:w="3118" w:type="dxa"/>
          </w:tcPr>
          <w:p w:rsidR="00A751B4" w:rsidRPr="0092234F" w:rsidRDefault="0092234F" w:rsidP="00A751B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01.06.20г.-31.08.20г.</w:t>
            </w:r>
          </w:p>
        </w:tc>
        <w:tc>
          <w:tcPr>
            <w:tcW w:w="2127" w:type="dxa"/>
          </w:tcPr>
          <w:p w:rsidR="00A751B4" w:rsidRDefault="00A751B4" w:rsidP="00A751B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126" w:type="dxa"/>
          </w:tcPr>
          <w:p w:rsidR="00A751B4" w:rsidRDefault="000D136A" w:rsidP="00A751B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 w:rsidRPr="0092234F">
              <w:rPr>
                <w:rFonts w:ascii="Times New Roman" w:hAnsi="Times New Roman" w:cs="Times New Roman"/>
                <w:sz w:val="32"/>
              </w:rPr>
              <w:t>01.09.20 г.</w:t>
            </w:r>
          </w:p>
        </w:tc>
      </w:tr>
    </w:tbl>
    <w:p w:rsidR="009B3C61" w:rsidRPr="009B3C61" w:rsidRDefault="009B3C61" w:rsidP="009B3C61">
      <w:pPr>
        <w:rPr>
          <w:rFonts w:ascii="Times New Roman" w:hAnsi="Times New Roman" w:cs="Times New Roman"/>
          <w:sz w:val="28"/>
        </w:rPr>
      </w:pPr>
      <w:r w:rsidRPr="009B3C61">
        <w:rPr>
          <w:rFonts w:ascii="Times New Roman" w:hAnsi="Times New Roman" w:cs="Times New Roman"/>
          <w:sz w:val="28"/>
        </w:rPr>
        <w:t>Дополнительные каникулы для 1-х классов: 11.02.20г.-17.02.20г.</w:t>
      </w:r>
    </w:p>
    <w:p w:rsidR="00E14763" w:rsidRPr="009B3C61" w:rsidRDefault="00E14763" w:rsidP="00E147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9B3C61">
        <w:rPr>
          <w:rFonts w:ascii="Times New Roman" w:hAnsi="Times New Roman" w:cs="Times New Roman"/>
          <w:b/>
          <w:sz w:val="32"/>
        </w:rPr>
        <w:t>Продолжительность учебного года, четвертей</w:t>
      </w:r>
    </w:p>
    <w:p w:rsidR="00E14763" w:rsidRDefault="00E14763" w:rsidP="00E14763">
      <w:pPr>
        <w:pStyle w:val="a3"/>
        <w:ind w:left="644"/>
        <w:rPr>
          <w:rFonts w:ascii="Times New Roman" w:hAnsi="Times New Roman" w:cs="Times New Roman"/>
          <w:sz w:val="32"/>
        </w:rPr>
      </w:pPr>
      <w:r w:rsidRPr="000D136A">
        <w:rPr>
          <w:rFonts w:ascii="Times New Roman" w:hAnsi="Times New Roman" w:cs="Times New Roman"/>
          <w:b/>
          <w:sz w:val="32"/>
        </w:rPr>
        <w:t>1 четверть</w:t>
      </w:r>
    </w:p>
    <w:p w:rsidR="00E14763" w:rsidRPr="00350E8E" w:rsidRDefault="00E14763" w:rsidP="00E14763">
      <w:pPr>
        <w:pStyle w:val="a3"/>
        <w:ind w:left="644"/>
        <w:rPr>
          <w:rFonts w:ascii="Times New Roman" w:hAnsi="Times New Roman" w:cs="Times New Roman"/>
          <w:sz w:val="28"/>
        </w:rPr>
      </w:pPr>
      <w:r w:rsidRPr="00350E8E">
        <w:rPr>
          <w:rFonts w:ascii="Times New Roman" w:hAnsi="Times New Roman" w:cs="Times New Roman"/>
          <w:sz w:val="28"/>
        </w:rPr>
        <w:t>02.09.19г.- 31.10.19г. 9 недель</w:t>
      </w:r>
    </w:p>
    <w:p w:rsidR="00E14763" w:rsidRPr="000D136A" w:rsidRDefault="00E14763" w:rsidP="00E14763">
      <w:pPr>
        <w:pStyle w:val="a3"/>
        <w:ind w:left="644"/>
        <w:rPr>
          <w:rFonts w:ascii="Times New Roman" w:hAnsi="Times New Roman" w:cs="Times New Roman"/>
          <w:b/>
          <w:sz w:val="32"/>
        </w:rPr>
      </w:pPr>
      <w:r w:rsidRPr="000D136A">
        <w:rPr>
          <w:rFonts w:ascii="Times New Roman" w:hAnsi="Times New Roman" w:cs="Times New Roman"/>
          <w:b/>
          <w:sz w:val="32"/>
        </w:rPr>
        <w:t>2 четверть</w:t>
      </w:r>
    </w:p>
    <w:p w:rsidR="00E14763" w:rsidRPr="00350E8E" w:rsidRDefault="00E14763" w:rsidP="00E14763">
      <w:pPr>
        <w:pStyle w:val="a3"/>
        <w:ind w:left="644"/>
        <w:rPr>
          <w:rFonts w:ascii="Times New Roman" w:hAnsi="Times New Roman" w:cs="Times New Roman"/>
          <w:sz w:val="28"/>
        </w:rPr>
      </w:pPr>
      <w:r w:rsidRPr="00350E8E">
        <w:rPr>
          <w:rFonts w:ascii="Times New Roman" w:hAnsi="Times New Roman" w:cs="Times New Roman"/>
          <w:sz w:val="28"/>
        </w:rPr>
        <w:t>11.11.19г.-</w:t>
      </w:r>
      <w:r>
        <w:rPr>
          <w:rFonts w:ascii="Times New Roman" w:hAnsi="Times New Roman" w:cs="Times New Roman"/>
          <w:sz w:val="28"/>
        </w:rPr>
        <w:t>30</w:t>
      </w:r>
      <w:r w:rsidRPr="00350E8E">
        <w:rPr>
          <w:rFonts w:ascii="Times New Roman" w:hAnsi="Times New Roman" w:cs="Times New Roman"/>
          <w:sz w:val="28"/>
        </w:rPr>
        <w:t>.12.19г.7 недель</w:t>
      </w:r>
    </w:p>
    <w:p w:rsidR="00E14763" w:rsidRPr="009407DC" w:rsidRDefault="00E14763" w:rsidP="00E14763">
      <w:pPr>
        <w:pStyle w:val="a3"/>
        <w:ind w:left="644"/>
        <w:rPr>
          <w:rFonts w:ascii="Times New Roman" w:hAnsi="Times New Roman" w:cs="Times New Roman"/>
          <w:b/>
          <w:sz w:val="32"/>
        </w:rPr>
      </w:pPr>
      <w:r w:rsidRPr="009407DC">
        <w:rPr>
          <w:rFonts w:ascii="Times New Roman" w:hAnsi="Times New Roman" w:cs="Times New Roman"/>
          <w:b/>
          <w:sz w:val="32"/>
        </w:rPr>
        <w:t>3 четверть</w:t>
      </w:r>
    </w:p>
    <w:p w:rsidR="00E14763" w:rsidRPr="00350E8E" w:rsidRDefault="00E14763" w:rsidP="00E14763">
      <w:pPr>
        <w:pStyle w:val="a3"/>
        <w:ind w:left="644"/>
        <w:rPr>
          <w:rFonts w:ascii="Times New Roman" w:hAnsi="Times New Roman" w:cs="Times New Roman"/>
          <w:sz w:val="28"/>
        </w:rPr>
      </w:pPr>
      <w:r w:rsidRPr="00350E8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</w:t>
      </w:r>
      <w:r w:rsidRPr="00350E8E">
        <w:rPr>
          <w:rFonts w:ascii="Times New Roman" w:hAnsi="Times New Roman" w:cs="Times New Roman"/>
          <w:sz w:val="28"/>
        </w:rPr>
        <w:t>.01.20г.-</w:t>
      </w:r>
      <w:r w:rsidR="00077459">
        <w:rPr>
          <w:rFonts w:ascii="Times New Roman" w:hAnsi="Times New Roman" w:cs="Times New Roman"/>
          <w:sz w:val="28"/>
        </w:rPr>
        <w:t>22</w:t>
      </w:r>
      <w:r w:rsidRPr="00350E8E">
        <w:rPr>
          <w:rFonts w:ascii="Times New Roman" w:hAnsi="Times New Roman" w:cs="Times New Roman"/>
          <w:sz w:val="28"/>
        </w:rPr>
        <w:t>.03.20г.10 недель</w:t>
      </w:r>
    </w:p>
    <w:p w:rsidR="00E14763" w:rsidRPr="009407DC" w:rsidRDefault="00E14763" w:rsidP="00E14763">
      <w:pPr>
        <w:pStyle w:val="a3"/>
        <w:ind w:left="644"/>
        <w:rPr>
          <w:rFonts w:ascii="Times New Roman" w:hAnsi="Times New Roman" w:cs="Times New Roman"/>
          <w:b/>
          <w:sz w:val="32"/>
        </w:rPr>
      </w:pPr>
      <w:r w:rsidRPr="009407DC">
        <w:rPr>
          <w:rFonts w:ascii="Times New Roman" w:hAnsi="Times New Roman" w:cs="Times New Roman"/>
          <w:b/>
          <w:sz w:val="32"/>
        </w:rPr>
        <w:t>4 четверть</w:t>
      </w:r>
    </w:p>
    <w:p w:rsidR="00E14763" w:rsidRPr="00350E8E" w:rsidRDefault="00E14763" w:rsidP="00E14763">
      <w:pPr>
        <w:pStyle w:val="a3"/>
        <w:ind w:left="644"/>
        <w:rPr>
          <w:rFonts w:ascii="Times New Roman" w:hAnsi="Times New Roman" w:cs="Times New Roman"/>
          <w:sz w:val="28"/>
        </w:rPr>
      </w:pPr>
      <w:r w:rsidRPr="00350E8E">
        <w:rPr>
          <w:rFonts w:ascii="Times New Roman" w:hAnsi="Times New Roman" w:cs="Times New Roman"/>
          <w:sz w:val="28"/>
        </w:rPr>
        <w:t>01.04.20г.-25.05.20г. (1-4,9 классы) 8 недель</w:t>
      </w:r>
    </w:p>
    <w:p w:rsidR="00E14763" w:rsidRDefault="00E14763" w:rsidP="00E14763">
      <w:pPr>
        <w:pStyle w:val="a3"/>
        <w:ind w:left="644"/>
        <w:rPr>
          <w:rFonts w:ascii="Times New Roman" w:hAnsi="Times New Roman" w:cs="Times New Roman"/>
          <w:sz w:val="32"/>
        </w:rPr>
      </w:pPr>
      <w:r w:rsidRPr="00350E8E">
        <w:rPr>
          <w:rFonts w:ascii="Times New Roman" w:hAnsi="Times New Roman" w:cs="Times New Roman"/>
          <w:sz w:val="28"/>
        </w:rPr>
        <w:t>01.04.20г.-</w:t>
      </w:r>
      <w:r w:rsidR="00077459">
        <w:rPr>
          <w:rFonts w:ascii="Times New Roman" w:hAnsi="Times New Roman" w:cs="Times New Roman"/>
          <w:sz w:val="28"/>
        </w:rPr>
        <w:t>29</w:t>
      </w:r>
      <w:r w:rsidRPr="00350E8E">
        <w:rPr>
          <w:rFonts w:ascii="Times New Roman" w:hAnsi="Times New Roman" w:cs="Times New Roman"/>
          <w:sz w:val="28"/>
        </w:rPr>
        <w:t>.05.20г. (5,8 классы) 9 недель</w:t>
      </w:r>
    </w:p>
    <w:p w:rsidR="00E14763" w:rsidRDefault="00E14763" w:rsidP="00E14763">
      <w:pPr>
        <w:pStyle w:val="a3"/>
        <w:ind w:left="644"/>
        <w:rPr>
          <w:rFonts w:ascii="Times New Roman" w:hAnsi="Times New Roman" w:cs="Times New Roman"/>
          <w:sz w:val="32"/>
        </w:rPr>
      </w:pPr>
      <w:r w:rsidRPr="00582F6B">
        <w:rPr>
          <w:rFonts w:ascii="Times New Roman" w:hAnsi="Times New Roman" w:cs="Times New Roman"/>
          <w:b/>
          <w:sz w:val="32"/>
        </w:rPr>
        <w:t>1 полугодие</w:t>
      </w:r>
      <w:r>
        <w:rPr>
          <w:rFonts w:ascii="Times New Roman" w:hAnsi="Times New Roman" w:cs="Times New Roman"/>
          <w:sz w:val="32"/>
        </w:rPr>
        <w:t xml:space="preserve"> (10 класс)</w:t>
      </w:r>
    </w:p>
    <w:p w:rsidR="00E14763" w:rsidRPr="007B198D" w:rsidRDefault="00E14763" w:rsidP="00E14763">
      <w:pPr>
        <w:pStyle w:val="a3"/>
        <w:ind w:left="644"/>
        <w:rPr>
          <w:rFonts w:ascii="Times New Roman" w:hAnsi="Times New Roman" w:cs="Times New Roman"/>
          <w:sz w:val="28"/>
        </w:rPr>
      </w:pPr>
      <w:r w:rsidRPr="007B198D">
        <w:rPr>
          <w:rFonts w:ascii="Times New Roman" w:hAnsi="Times New Roman" w:cs="Times New Roman"/>
          <w:sz w:val="28"/>
        </w:rPr>
        <w:t>02.09.19г.-30.12.19г.</w:t>
      </w:r>
    </w:p>
    <w:p w:rsidR="00E14763" w:rsidRPr="00582F6B" w:rsidRDefault="00E14763" w:rsidP="00E14763">
      <w:pPr>
        <w:pStyle w:val="a3"/>
        <w:ind w:left="64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Pr="00582F6B">
        <w:rPr>
          <w:rFonts w:ascii="Times New Roman" w:hAnsi="Times New Roman" w:cs="Times New Roman"/>
          <w:b/>
          <w:sz w:val="32"/>
        </w:rPr>
        <w:t xml:space="preserve"> полугодие</w:t>
      </w:r>
    </w:p>
    <w:p w:rsidR="00E14763" w:rsidRDefault="009D3CCC" w:rsidP="00E14763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14763" w:rsidRPr="007B198D">
        <w:rPr>
          <w:rFonts w:ascii="Times New Roman" w:hAnsi="Times New Roman" w:cs="Times New Roman"/>
          <w:sz w:val="28"/>
        </w:rPr>
        <w:t>10.01.20г.-</w:t>
      </w:r>
      <w:r w:rsidR="00E14763">
        <w:rPr>
          <w:rFonts w:ascii="Times New Roman" w:hAnsi="Times New Roman" w:cs="Times New Roman"/>
          <w:sz w:val="28"/>
        </w:rPr>
        <w:t>30</w:t>
      </w:r>
      <w:r w:rsidR="00E14763" w:rsidRPr="007B198D">
        <w:rPr>
          <w:rFonts w:ascii="Times New Roman" w:hAnsi="Times New Roman" w:cs="Times New Roman"/>
          <w:sz w:val="28"/>
        </w:rPr>
        <w:t>.05.20г</w:t>
      </w:r>
    </w:p>
    <w:p w:rsidR="00E14763" w:rsidRDefault="00E14763" w:rsidP="00350E8E">
      <w:pPr>
        <w:ind w:firstLine="284"/>
        <w:rPr>
          <w:rFonts w:ascii="Times New Roman" w:hAnsi="Times New Roman" w:cs="Times New Roman"/>
          <w:sz w:val="28"/>
        </w:rPr>
      </w:pPr>
    </w:p>
    <w:p w:rsidR="00EE34BE" w:rsidRPr="00350E8E" w:rsidRDefault="00350E8E" w:rsidP="00350E8E">
      <w:pPr>
        <w:ind w:firstLine="284"/>
        <w:rPr>
          <w:rFonts w:ascii="Times New Roman" w:hAnsi="Times New Roman" w:cs="Times New Roman"/>
          <w:sz w:val="28"/>
        </w:rPr>
      </w:pPr>
      <w:r w:rsidRPr="00350E8E">
        <w:rPr>
          <w:rFonts w:ascii="Times New Roman" w:hAnsi="Times New Roman" w:cs="Times New Roman"/>
          <w:sz w:val="28"/>
        </w:rPr>
        <w:t xml:space="preserve">Статьей 112 Трудового кодекса Российской Федерации установлены следующие нерабочие праздничные дни в РФ: </w:t>
      </w:r>
      <w:r w:rsidR="00EE34BE" w:rsidRPr="00350E8E">
        <w:rPr>
          <w:rFonts w:ascii="Times New Roman" w:hAnsi="Times New Roman" w:cs="Times New Roman"/>
          <w:sz w:val="28"/>
        </w:rPr>
        <w:t>23.02.20г., 08.03.20г., 01.05.20г., 09.05.20г.</w:t>
      </w:r>
    </w:p>
    <w:p w:rsidR="0092234F" w:rsidRPr="0092234F" w:rsidRDefault="0092234F" w:rsidP="0092234F">
      <w:pPr>
        <w:pStyle w:val="a3"/>
        <w:ind w:left="644"/>
        <w:rPr>
          <w:rFonts w:ascii="Times New Roman" w:hAnsi="Times New Roman" w:cs="Times New Roman"/>
          <w:sz w:val="32"/>
        </w:rPr>
      </w:pPr>
    </w:p>
    <w:sectPr w:rsidR="0092234F" w:rsidRPr="0092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48" w:rsidRDefault="00EB5548" w:rsidP="00A751B4">
      <w:pPr>
        <w:spacing w:after="0" w:line="240" w:lineRule="auto"/>
      </w:pPr>
      <w:r>
        <w:separator/>
      </w:r>
    </w:p>
  </w:endnote>
  <w:endnote w:type="continuationSeparator" w:id="0">
    <w:p w:rsidR="00EB5548" w:rsidRDefault="00EB5548" w:rsidP="00A7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48" w:rsidRDefault="00EB5548" w:rsidP="00A751B4">
      <w:pPr>
        <w:spacing w:after="0" w:line="240" w:lineRule="auto"/>
      </w:pPr>
      <w:r>
        <w:separator/>
      </w:r>
    </w:p>
  </w:footnote>
  <w:footnote w:type="continuationSeparator" w:id="0">
    <w:p w:rsidR="00EB5548" w:rsidRDefault="00EB5548" w:rsidP="00A75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53CF4"/>
    <w:multiLevelType w:val="hybridMultilevel"/>
    <w:tmpl w:val="05922AC2"/>
    <w:lvl w:ilvl="0" w:tplc="12F48A0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97538"/>
    <w:multiLevelType w:val="hybridMultilevel"/>
    <w:tmpl w:val="3900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77488"/>
    <w:multiLevelType w:val="hybridMultilevel"/>
    <w:tmpl w:val="2694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B60B8"/>
    <w:multiLevelType w:val="hybridMultilevel"/>
    <w:tmpl w:val="789C8FA2"/>
    <w:lvl w:ilvl="0" w:tplc="29840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557E17"/>
    <w:multiLevelType w:val="hybridMultilevel"/>
    <w:tmpl w:val="9BC66820"/>
    <w:lvl w:ilvl="0" w:tplc="12F48A0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5772"/>
    <w:multiLevelType w:val="hybridMultilevel"/>
    <w:tmpl w:val="9BC66820"/>
    <w:lvl w:ilvl="0" w:tplc="12F48A0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90"/>
    <w:rsid w:val="00017647"/>
    <w:rsid w:val="00077459"/>
    <w:rsid w:val="0009696C"/>
    <w:rsid w:val="000D136A"/>
    <w:rsid w:val="001165E8"/>
    <w:rsid w:val="00126DA6"/>
    <w:rsid w:val="001E3F91"/>
    <w:rsid w:val="00245DA9"/>
    <w:rsid w:val="002B692F"/>
    <w:rsid w:val="00350E8E"/>
    <w:rsid w:val="003D4975"/>
    <w:rsid w:val="00434D48"/>
    <w:rsid w:val="004B30EF"/>
    <w:rsid w:val="00533232"/>
    <w:rsid w:val="00544BCE"/>
    <w:rsid w:val="00582F6B"/>
    <w:rsid w:val="005951C4"/>
    <w:rsid w:val="005C2605"/>
    <w:rsid w:val="005E6DCB"/>
    <w:rsid w:val="00771890"/>
    <w:rsid w:val="007B198D"/>
    <w:rsid w:val="008637B4"/>
    <w:rsid w:val="00865EB8"/>
    <w:rsid w:val="008C3ECB"/>
    <w:rsid w:val="0092234F"/>
    <w:rsid w:val="009407DC"/>
    <w:rsid w:val="0094542D"/>
    <w:rsid w:val="009B3C61"/>
    <w:rsid w:val="009D3CCC"/>
    <w:rsid w:val="00A751B4"/>
    <w:rsid w:val="00B361F2"/>
    <w:rsid w:val="00D16943"/>
    <w:rsid w:val="00D52F8A"/>
    <w:rsid w:val="00D611A9"/>
    <w:rsid w:val="00DE4C00"/>
    <w:rsid w:val="00E14763"/>
    <w:rsid w:val="00E47980"/>
    <w:rsid w:val="00EA5B25"/>
    <w:rsid w:val="00EB5548"/>
    <w:rsid w:val="00EE34BE"/>
    <w:rsid w:val="00F25145"/>
    <w:rsid w:val="00F453B6"/>
    <w:rsid w:val="00F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B8CBC-447F-4C15-AC46-6956580E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890"/>
    <w:pPr>
      <w:ind w:left="720"/>
      <w:contextualSpacing/>
    </w:pPr>
  </w:style>
  <w:style w:type="table" w:styleId="a4">
    <w:name w:val="Table Grid"/>
    <w:basedOn w:val="a1"/>
    <w:uiPriority w:val="39"/>
    <w:rsid w:val="0077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1B4"/>
  </w:style>
  <w:style w:type="paragraph" w:styleId="a7">
    <w:name w:val="footer"/>
    <w:basedOn w:val="a"/>
    <w:link w:val="a8"/>
    <w:uiPriority w:val="99"/>
    <w:unhideWhenUsed/>
    <w:rsid w:val="00A7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1B4"/>
  </w:style>
  <w:style w:type="paragraph" w:styleId="a9">
    <w:name w:val="Balloon Text"/>
    <w:basedOn w:val="a"/>
    <w:link w:val="aa"/>
    <w:uiPriority w:val="99"/>
    <w:semiHidden/>
    <w:unhideWhenUsed/>
    <w:rsid w:val="00FB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576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25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2019-09-12T15:01:00Z</cp:lastPrinted>
  <dcterms:created xsi:type="dcterms:W3CDTF">2019-09-23T09:18:00Z</dcterms:created>
  <dcterms:modified xsi:type="dcterms:W3CDTF">2019-09-23T09:18:00Z</dcterms:modified>
</cp:coreProperties>
</file>