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B8" w:rsidRDefault="004413B8" w:rsidP="004413B8">
      <w:pPr>
        <w:spacing w:after="0"/>
        <w:ind w:left="920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833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413B8" w:rsidRDefault="004413B8" w:rsidP="004413B8">
      <w:pPr>
        <w:spacing w:after="0"/>
        <w:ind w:left="920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8332B">
        <w:rPr>
          <w:rFonts w:ascii="Times New Roman" w:hAnsi="Times New Roman" w:cs="Times New Roman"/>
          <w:sz w:val="24"/>
          <w:szCs w:val="24"/>
        </w:rPr>
        <w:t xml:space="preserve"> к приказу</w:t>
      </w:r>
      <w:r>
        <w:rPr>
          <w:rFonts w:ascii="Times New Roman" w:hAnsi="Times New Roman" w:cs="Times New Roman"/>
          <w:sz w:val="24"/>
          <w:szCs w:val="24"/>
        </w:rPr>
        <w:t xml:space="preserve"> от 07.05.2024 №52 </w:t>
      </w:r>
    </w:p>
    <w:p w:rsidR="000B2BA3" w:rsidRDefault="000B2BA3" w:rsidP="000B2B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B2BA3" w:rsidRDefault="000B2BA3" w:rsidP="000B2B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31DA">
        <w:rPr>
          <w:rFonts w:ascii="Times New Roman" w:hAnsi="Times New Roman"/>
          <w:b/>
          <w:sz w:val="28"/>
          <w:szCs w:val="28"/>
        </w:rPr>
        <w:t>План</w:t>
      </w:r>
    </w:p>
    <w:p w:rsidR="000B2BA3" w:rsidRDefault="000B2BA3" w:rsidP="000B2B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31DA">
        <w:rPr>
          <w:rFonts w:ascii="Times New Roman" w:hAnsi="Times New Roman"/>
          <w:b/>
          <w:sz w:val="28"/>
          <w:szCs w:val="28"/>
        </w:rPr>
        <w:t xml:space="preserve"> культурно- массовых, профилакт</w:t>
      </w:r>
      <w:r>
        <w:rPr>
          <w:rFonts w:ascii="Times New Roman" w:hAnsi="Times New Roman"/>
          <w:b/>
          <w:sz w:val="28"/>
          <w:szCs w:val="28"/>
        </w:rPr>
        <w:t xml:space="preserve">ических, спортивных мероприятий в </w:t>
      </w:r>
      <w:r w:rsidRPr="009503C0">
        <w:rPr>
          <w:rFonts w:ascii="Times New Roman" w:hAnsi="Times New Roman"/>
          <w:b/>
          <w:sz w:val="28"/>
          <w:szCs w:val="28"/>
        </w:rPr>
        <w:t>лагер</w:t>
      </w:r>
      <w:r>
        <w:rPr>
          <w:rFonts w:ascii="Times New Roman" w:hAnsi="Times New Roman"/>
          <w:b/>
          <w:sz w:val="28"/>
          <w:szCs w:val="28"/>
        </w:rPr>
        <w:t xml:space="preserve">е, </w:t>
      </w:r>
    </w:p>
    <w:p w:rsidR="000B2BA3" w:rsidRDefault="000B2BA3" w:rsidP="000B2B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организованном МБОУ СОШ №31,</w:t>
      </w:r>
      <w:r w:rsidRPr="009503C0">
        <w:rPr>
          <w:rFonts w:ascii="Times New Roman" w:hAnsi="Times New Roman"/>
          <w:b/>
          <w:sz w:val="28"/>
          <w:szCs w:val="28"/>
        </w:rPr>
        <w:t xml:space="preserve"> осуществляющим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03C0">
        <w:rPr>
          <w:rFonts w:ascii="Times New Roman" w:hAnsi="Times New Roman"/>
          <w:b/>
          <w:sz w:val="28"/>
          <w:szCs w:val="28"/>
        </w:rPr>
        <w:t>организацию отдыха и оздоровления</w:t>
      </w:r>
    </w:p>
    <w:p w:rsidR="000B2BA3" w:rsidRDefault="000B2BA3" w:rsidP="000B2B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03C0">
        <w:rPr>
          <w:rFonts w:ascii="Times New Roman" w:hAnsi="Times New Roman"/>
          <w:b/>
          <w:sz w:val="28"/>
          <w:szCs w:val="28"/>
        </w:rPr>
        <w:t>обучающихся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03C0">
        <w:rPr>
          <w:rFonts w:ascii="Times New Roman" w:hAnsi="Times New Roman"/>
          <w:b/>
          <w:sz w:val="28"/>
          <w:szCs w:val="28"/>
        </w:rPr>
        <w:t>в каникулярное время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03C0">
        <w:rPr>
          <w:rFonts w:ascii="Times New Roman" w:hAnsi="Times New Roman"/>
          <w:b/>
          <w:sz w:val="28"/>
          <w:szCs w:val="28"/>
        </w:rPr>
        <w:t>(с дневным пребыванием)</w:t>
      </w:r>
    </w:p>
    <w:p w:rsidR="000B2BA3" w:rsidRPr="002F1DBE" w:rsidRDefault="000B2BA3" w:rsidP="000B2BA3">
      <w:pPr>
        <w:pStyle w:val="a3"/>
        <w:spacing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2638"/>
        <w:gridCol w:w="6293"/>
        <w:gridCol w:w="6662"/>
      </w:tblGrid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0B2BA3" w:rsidRPr="002F1DBE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2F1DBE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DBE">
              <w:rPr>
                <w:rFonts w:ascii="Times New Roman" w:hAnsi="Times New Roman"/>
                <w:b/>
                <w:sz w:val="24"/>
                <w:szCs w:val="24"/>
              </w:rPr>
              <w:t>1 отряд</w:t>
            </w:r>
          </w:p>
          <w:p w:rsidR="000B2BA3" w:rsidRPr="002F1DBE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2F1DBE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DBE">
              <w:rPr>
                <w:rFonts w:ascii="Times New Roman" w:hAnsi="Times New Roman"/>
                <w:b/>
                <w:sz w:val="24"/>
                <w:szCs w:val="24"/>
              </w:rPr>
              <w:t>2 отряд</w:t>
            </w:r>
          </w:p>
          <w:p w:rsidR="000B2BA3" w:rsidRPr="002F1DBE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.06.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(пн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 день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День встречи и знакомств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Открытие смены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«ЗНАКОМСТВО»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"Моё лето"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«Вес, рост»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9.30- 10.00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Знакомство, выборы командира, названия отряда, девиза, песни, оформление отрядного уголка, проведение инструктажей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10.00- 10.30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воздухе 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10.30-11.00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Очумелые ручки (поделки из природного материала)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11.20-12.00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Свободное время (подготовка к открытию лагерной смены)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0B2BA3" w:rsidRPr="008768F2" w:rsidRDefault="000B2BA3" w:rsidP="00DA42C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76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«Должны смеяться дети и в мирном мире жить!» «Мама, папа, я – счастливая семья», посвященный Дню защиты детей.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«Вес, рост»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9.30- 10.00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Знакомство, выборы командира, названия отряда, девиза, песни, оформление отрядного уголка, проведение инструктажей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10.00- 10.30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Мастер-класс «Умелые руки не знают скуки»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10.30-11.00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воздухе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11.20-12.00 </w:t>
            </w:r>
            <w:r w:rsidRPr="00876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рисунков «Мама, папа, я – счастливая семья», посвященный Дню защиты детей.</w:t>
            </w:r>
          </w:p>
          <w:p w:rsidR="000B2BA3" w:rsidRPr="008768F2" w:rsidRDefault="000B2BA3" w:rsidP="00DA42C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Свободное время (подготовка к открытию лагерной смены)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2 день</w:t>
            </w:r>
          </w:p>
          <w:p w:rsidR="000B2BA3" w:rsidRPr="00EC7223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творчества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EC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</w:t>
            </w:r>
            <w:proofErr w:type="gramEnd"/>
            <w:r w:rsidRPr="00EC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такое «Орлята России-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трек </w:t>
            </w:r>
            <w:r w:rsidRPr="00EC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Мастер»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дизайну пространства 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отрядных мест/комнат/уголков 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«Первая помощь при царапинах и ушибах»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9.00-09.30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открытию лагерной смены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09.30-10.00</w:t>
            </w:r>
          </w:p>
          <w:p w:rsidR="000B2BA3" w:rsidRPr="008768F2" w:rsidRDefault="000B2BA3" w:rsidP="00DA42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отрядных мест/комнат/уголков 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11.00 – 12.00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5018">
              <w:rPr>
                <w:rFonts w:ascii="Times New Roman" w:hAnsi="Times New Roman"/>
                <w:sz w:val="24"/>
                <w:szCs w:val="24"/>
              </w:rPr>
              <w:t>Что такое «Орлята России- трек Мастер»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«Лето, ах лето!»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«Первая помощь при царапинах и ушибах»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9.30-10.00</w:t>
            </w:r>
          </w:p>
          <w:p w:rsidR="000B2BA3" w:rsidRPr="008768F2" w:rsidRDefault="000B2BA3" w:rsidP="00DA42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отрядных мест/комнат/уголков 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открытию лагерной смены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10.30-11.00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профилактическая акция «Будь заметен на дороге»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11.20- 12.00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5018">
              <w:rPr>
                <w:rFonts w:ascii="Times New Roman" w:hAnsi="Times New Roman"/>
                <w:sz w:val="24"/>
                <w:szCs w:val="24"/>
              </w:rPr>
              <w:t>Что такое «Орлята России- трек Мастер»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«Лето, ах лето!»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3 день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безопасности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сплочение 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мероприятий проекта "В порядке" 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«Солнечный ожог, первая помощь при ожоге»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9.30-10.00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"Путь твоей безопасности"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10.00-11.00</w:t>
            </w:r>
          </w:p>
          <w:p w:rsidR="000B2BA3" w:rsidRPr="008768F2" w:rsidRDefault="000B2BA3" w:rsidP="00DA42C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библиотека им. Шолохова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 Портрет эпохи – Петр 1. Открытый просмотр литературы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11.30-13.00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воздухе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«Солнечный ожог, первая помощь при ожоге»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9.30-10.00 </w:t>
            </w:r>
          </w:p>
          <w:p w:rsidR="000B2BA3" w:rsidRPr="008768F2" w:rsidRDefault="000B2BA3" w:rsidP="00DA42C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библиотека им. Шолохова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 Портрет эпохи – Петр 1. Открытый просмотр литературы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C0130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0130">
              <w:rPr>
                <w:rFonts w:ascii="Times New Roman" w:hAnsi="Times New Roman"/>
                <w:b/>
                <w:sz w:val="24"/>
                <w:szCs w:val="24"/>
              </w:rPr>
              <w:t>10.00-11.00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8F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"Путь твоей безопасности"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11.30-13.00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воздухе </w:t>
            </w:r>
          </w:p>
        </w:tc>
      </w:tr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06.06.202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4 день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русского языка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2BA3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Познавательно-игровая программа "Там, на неведомых дорожках". "Время читать" 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39DA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«Правила дорожного движения мы знаем, и всегда их соблюдаем!»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«Правильное питание»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C0130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9.30-10.30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"Там, на неведомых дорожках". "Время читать" 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9DA">
              <w:rPr>
                <w:rFonts w:ascii="Times New Roman" w:hAnsi="Times New Roman"/>
                <w:sz w:val="24"/>
                <w:szCs w:val="24"/>
              </w:rPr>
              <w:t>КТД «Правила дорожного движения мы знаем, и всегда их соблюдаем!»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11.20-12.00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Акция  «</w:t>
            </w:r>
            <w:proofErr w:type="gramEnd"/>
            <w:r w:rsidRPr="008768F2">
              <w:rPr>
                <w:rFonts w:ascii="Times New Roman" w:hAnsi="Times New Roman"/>
                <w:sz w:val="24"/>
                <w:szCs w:val="24"/>
              </w:rPr>
              <w:t>Читаем вслух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«Правильное питание»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9.30-10.3</w:t>
            </w: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Познавательно-игровая программа "Там, на неведомых дорожках". "Время читать" 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9DA">
              <w:rPr>
                <w:rFonts w:ascii="Times New Roman" w:hAnsi="Times New Roman"/>
                <w:sz w:val="24"/>
                <w:szCs w:val="24"/>
              </w:rPr>
              <w:t>КТД «Правила дорожного движения мы знаем, и всегда их соблюдаем!»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11.20-12.00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>Читаем вслух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06.202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5 день</w:t>
            </w:r>
          </w:p>
          <w:p w:rsidR="000B2BA3" w:rsidRPr="008768F2" w:rsidRDefault="000B2BA3" w:rsidP="00DA42C4">
            <w:pPr>
              <w:pStyle w:val="a6"/>
              <w:shd w:val="clear" w:color="auto" w:fill="FFFFFF"/>
              <w:jc w:val="center"/>
            </w:pPr>
            <w:r w:rsidRPr="008768F2">
              <w:rPr>
                <w:b/>
                <w:bCs/>
              </w:rPr>
              <w:t>День гостеприимства.</w:t>
            </w:r>
          </w:p>
          <w:p w:rsidR="000B2BA3" w:rsidRPr="008768F2" w:rsidRDefault="000B2BA3" w:rsidP="00DA42C4">
            <w:pPr>
              <w:pStyle w:val="a6"/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8768F2">
              <w:rPr>
                <w:rFonts w:ascii="Verdana" w:hAnsi="Verdana"/>
                <w:sz w:val="20"/>
                <w:szCs w:val="20"/>
              </w:rPr>
              <w:t> 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 xml:space="preserve">Минутка здоровья «Друзья </w:t>
            </w:r>
            <w:proofErr w:type="spellStart"/>
            <w:r w:rsidRPr="008768F2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  <w:r w:rsidRPr="008768F2">
              <w:rPr>
                <w:rFonts w:ascii="Times New Roman" w:hAnsi="Times New Roman"/>
                <w:sz w:val="24"/>
                <w:szCs w:val="24"/>
              </w:rPr>
              <w:t xml:space="preserve"> и наше здоровье»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9.30-10.00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Игры на выявление лидеров: «Вер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ёвочка», «Карабас».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Акция «Поделись улыбкой своей» Добрый, вежливый и внимательный хозяин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10.30-11.00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4B6E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>«Мы гости на этой планете»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12.30-13.00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Свободное время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9.00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 xml:space="preserve">Минутка здоровья «Друзья </w:t>
            </w:r>
            <w:proofErr w:type="spellStart"/>
            <w:r w:rsidRPr="008768F2">
              <w:rPr>
                <w:rFonts w:ascii="Times New Roman" w:hAnsi="Times New Roman"/>
                <w:sz w:val="24"/>
                <w:szCs w:val="24"/>
              </w:rPr>
              <w:t>Мойдодыр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наше здоровье»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9.30-10.00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Игры на выявление лидеров: «Верёвочка», «Карабас».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Акция «Поделись улыбкой своей» Добрый, вежливый и внимательный хозяин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10.30-11.00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4B6E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«Мы гости на этой планете» 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11.20-13.00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Свободное время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6 день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здоровья 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Pr="008768F2" w:rsidRDefault="000B2BA3" w:rsidP="00DA42C4">
            <w:pPr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sz w:val="24"/>
                <w:szCs w:val="24"/>
              </w:rPr>
              <w:t>Минутка здоровья «Гигиена. Правила закаливания</w:t>
            </w:r>
            <w:r w:rsidRPr="008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9.30-10.00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Разгадываем ребусы и кроссворды о здоровье.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10.00-10.30 </w:t>
            </w:r>
            <w:r w:rsidRPr="008768F2">
              <w:rPr>
                <w:rFonts w:ascii="Times New Roman" w:hAnsi="Times New Roman" w:cs="Times New Roman"/>
                <w:sz w:val="24"/>
                <w:szCs w:val="24"/>
              </w:rPr>
              <w:t>Конкурс отрядов «Сохраним своё здоровье» (выпуск отрядной газеты)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</w:t>
            </w:r>
            <w:proofErr w:type="spellStart"/>
            <w:r w:rsidRPr="008239DA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23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Россия»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11.20-12.00 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>Беседа «Зеленая </w:t>
            </w:r>
            <w:hyperlink r:id="rId5" w:tgtFrame="_blank" w:history="1">
              <w:r w:rsidRPr="008768F2">
                <w:rPr>
                  <w:rStyle w:val="a5"/>
                  <w:rFonts w:ascii="Times New Roman" w:eastAsiaTheme="minorEastAsia" w:hAnsi="Times New Roman"/>
                  <w:sz w:val="24"/>
                  <w:szCs w:val="24"/>
                </w:rPr>
                <w:t>аптека</w:t>
              </w:r>
            </w:hyperlink>
            <w:r w:rsidRPr="008768F2">
              <w:rPr>
                <w:rFonts w:ascii="Times New Roman" w:hAnsi="Times New Roman"/>
                <w:sz w:val="24"/>
                <w:szCs w:val="24"/>
                <w:u w:val="single"/>
              </w:rPr>
              <w:t>».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12.00-13.00 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Pr="008768F2" w:rsidRDefault="000B2BA3" w:rsidP="00DA42C4">
            <w:pPr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sz w:val="24"/>
                <w:szCs w:val="24"/>
              </w:rPr>
              <w:t>Минутка здоровья «Гигиена. Правила закаливания</w:t>
            </w:r>
            <w:r w:rsidRPr="008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  <w:p w:rsidR="000B2BA3" w:rsidRPr="008768F2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sz w:val="24"/>
                <w:szCs w:val="24"/>
              </w:rPr>
              <w:t>Конкурс отрядов «Сохраним своё здоровье» (выпуск отрядной газеты)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bCs/>
                <w:sz w:val="24"/>
                <w:szCs w:val="24"/>
              </w:rPr>
              <w:t>10.00- 10.30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Познавательная игровая программа.  Разгадываем ребусы и кроссворды о здоровье.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  <w:r w:rsidRPr="008768F2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«Зеленая </w:t>
            </w:r>
            <w:hyperlink r:id="rId6" w:tgtFrame="_blank" w:history="1">
              <w:r w:rsidRPr="008768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аптека</w:t>
              </w:r>
            </w:hyperlink>
            <w:r w:rsidRPr="008768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tabs>
                <w:tab w:val="left" w:pos="1265"/>
              </w:tabs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11.20-12.00 </w:t>
            </w:r>
            <w:r w:rsidRPr="008239DA">
              <w:rPr>
                <w:rFonts w:ascii="Times New Roman" w:hAnsi="Times New Roman"/>
                <w:sz w:val="24"/>
                <w:szCs w:val="24"/>
              </w:rPr>
              <w:t xml:space="preserve">КТД </w:t>
            </w:r>
            <w:proofErr w:type="spellStart"/>
            <w:r w:rsidRPr="008239DA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8239DA">
              <w:rPr>
                <w:rFonts w:ascii="Times New Roman" w:hAnsi="Times New Roman"/>
                <w:sz w:val="24"/>
                <w:szCs w:val="24"/>
              </w:rPr>
              <w:t xml:space="preserve"> «Моя Россия»</w:t>
            </w:r>
          </w:p>
          <w:p w:rsidR="000B2BA3" w:rsidRPr="008768F2" w:rsidRDefault="000B2BA3" w:rsidP="00DA42C4">
            <w:pPr>
              <w:pStyle w:val="a3"/>
              <w:tabs>
                <w:tab w:val="left" w:pos="12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Свободное время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</w:tr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7 день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День  России</w:t>
            </w:r>
            <w:proofErr w:type="gramEnd"/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«Как снять усталость с ног и рук»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2BA3" w:rsidRPr="008768F2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Это надо знать. История и традиции праздника. Игра-путешествие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«Достопримечательности России».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2BA3" w:rsidRPr="008768F2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«Что я знаю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городе, в котором живу?»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10.30-12.00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2BA3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экскурсии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музеи. Конкурс рисунков «Мой край»,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поделок из </w:t>
            </w:r>
            <w:proofErr w:type="gramStart"/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России»</w:t>
            </w:r>
          </w:p>
          <w:p w:rsidR="000B2BA3" w:rsidRPr="008768F2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«Как снять усталость с ног и рук»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  <w:p w:rsidR="000B2BA3" w:rsidRPr="008768F2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 надо знать. История и традиции праздника. 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«Что я знаю о городе, в котором живу?»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2BA3" w:rsidRPr="008768F2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«Достопримечательности России».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10.30-12.00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2BA3" w:rsidRPr="008768F2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экскурсии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музеи. Конкурс рисунков «Мой край»,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из пластилина</w:t>
            </w:r>
          </w:p>
          <w:p w:rsidR="000B2BA3" w:rsidRPr="008768F2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«Памятники России»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8 день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EC7223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природы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EC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</w:t>
            </w:r>
            <w:proofErr w:type="gramEnd"/>
            <w:r w:rsidRPr="00EC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такое «Орлята России- трек Эколог»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"</w:t>
            </w:r>
            <w:proofErr w:type="spellStart"/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ЭкоМир</w:t>
            </w:r>
            <w:proofErr w:type="spellEnd"/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спасти природу» 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здоровья «Режим дня во время каникул»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9.30-10.30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23">
              <w:rPr>
                <w:rFonts w:ascii="Times New Roman" w:hAnsi="Times New Roman"/>
                <w:sz w:val="24"/>
                <w:szCs w:val="24"/>
              </w:rPr>
              <w:t>Что такое «Орлята России- трек Эколог»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Марафон «ЭКО-МИР»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Жалобной книги природы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на асфальте «Мы-дети России!» 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 – 13.00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Свободное время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здоровья «Режим дня во время каникул»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9.30-10.30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C7223">
              <w:rPr>
                <w:rFonts w:ascii="Times New Roman" w:hAnsi="Times New Roman"/>
                <w:sz w:val="24"/>
                <w:szCs w:val="24"/>
              </w:rPr>
              <w:t>Что такое «Орлята России- трек Эколог»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Марафон «ЭКО-МИР»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Жалобной книги природы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11.00-12.00 </w:t>
            </w:r>
          </w:p>
          <w:p w:rsidR="000B2BA3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«Здоровье планеты в моих руках»,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14.06.202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9 день </w:t>
            </w:r>
          </w:p>
          <w:p w:rsidR="000B2BA3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танца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Что такое «Орлята России- трек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r w:rsidRPr="00EC72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конкурс "</w:t>
            </w:r>
            <w:proofErr w:type="spellStart"/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Стартинейджер</w:t>
            </w:r>
            <w:proofErr w:type="spellEnd"/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", "Танцевальная зарядка" 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«Мы против насилия и жестокости в интернете, Т</w:t>
            </w:r>
            <w:r w:rsidRPr="008768F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и СМИ»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9.30-10.00</w:t>
            </w:r>
          </w:p>
          <w:p w:rsidR="000B2BA3" w:rsidRPr="00C954DE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954DE">
              <w:rPr>
                <w:rFonts w:ascii="Times New Roman" w:hAnsi="Times New Roman"/>
                <w:b/>
                <w:sz w:val="24"/>
                <w:szCs w:val="24"/>
              </w:rPr>
              <w:t xml:space="preserve">ГО ЧС. Мероприятие по пожарной безопасности </w:t>
            </w:r>
          </w:p>
          <w:p w:rsidR="000B2BA3" w:rsidRPr="00C954DE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954D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10.00- 10.30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23">
              <w:rPr>
                <w:rFonts w:ascii="Times New Roman" w:hAnsi="Times New Roman"/>
                <w:sz w:val="24"/>
                <w:szCs w:val="24"/>
              </w:rPr>
              <w:t>Что такое «Орлята России- трек Спортсмен»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4DE">
              <w:rPr>
                <w:rFonts w:ascii="Times New Roman" w:hAnsi="Times New Roman"/>
                <w:sz w:val="24"/>
                <w:szCs w:val="24"/>
              </w:rPr>
              <w:t xml:space="preserve">Создаем </w:t>
            </w:r>
            <w:proofErr w:type="spellStart"/>
            <w:r w:rsidRPr="00C954DE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 w:rsidRPr="00C954DE">
              <w:rPr>
                <w:rFonts w:ascii="Times New Roman" w:hAnsi="Times New Roman"/>
                <w:sz w:val="24"/>
                <w:szCs w:val="24"/>
              </w:rPr>
              <w:t xml:space="preserve"> «Танцевальная зарядка"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10.30-11.00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11.20-12.00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Познавательная программа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 xml:space="preserve">«История русского народного танца»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«Мы против насилия и жестокости в интернете, Т</w:t>
            </w:r>
            <w:r w:rsidRPr="008768F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и СМИ»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9.30-10.00 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«История русского народного танца» «Костюм, движения»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10.00-10.30 ГО ЧС. Мероприятие по пожарной безопасности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11.00 – 12.</w:t>
            </w:r>
            <w:r w:rsidRPr="008768F2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7223">
              <w:rPr>
                <w:rFonts w:ascii="Times New Roman" w:hAnsi="Times New Roman"/>
                <w:sz w:val="24"/>
                <w:szCs w:val="24"/>
              </w:rPr>
              <w:t xml:space="preserve">Что такое «Орлята России- трек Спортсмен» Создаем </w:t>
            </w:r>
            <w:proofErr w:type="spellStart"/>
            <w:r w:rsidRPr="00EC7223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 w:rsidRPr="00EC7223">
              <w:rPr>
                <w:rFonts w:ascii="Times New Roman" w:hAnsi="Times New Roman"/>
                <w:sz w:val="24"/>
                <w:szCs w:val="24"/>
              </w:rPr>
              <w:t xml:space="preserve"> «Танцевальная зарядка"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12.30-13.00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C954DE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 день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День сыщика.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«Лесные опасности. Зеленая аптечка: первая помощь при укусах насекомых».</w:t>
            </w:r>
          </w:p>
          <w:p w:rsidR="000B2BA3" w:rsidRPr="008768F2" w:rsidRDefault="000B2BA3" w:rsidP="00DA42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BA3" w:rsidRDefault="000B2BA3" w:rsidP="00DA42C4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0-10.30</w:t>
            </w:r>
          </w:p>
          <w:p w:rsidR="000B2BA3" w:rsidRDefault="000B2BA3" w:rsidP="00DA42C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смекалистых. </w:t>
            </w:r>
          </w:p>
          <w:p w:rsidR="000B2BA3" w:rsidRPr="008768F2" w:rsidRDefault="000B2BA3" w:rsidP="00DA42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10.30-12.00</w:t>
            </w:r>
            <w:r w:rsidRPr="008768F2">
              <w:rPr>
                <w:rFonts w:ascii="Times New Roman" w:hAnsi="Times New Roman" w:cs="Times New Roman"/>
                <w:sz w:val="24"/>
                <w:szCs w:val="24"/>
              </w:rPr>
              <w:t>Игра «Найди клад»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«Польза закаливания»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9.30-10.3</w:t>
            </w: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6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BA3" w:rsidRPr="008768F2" w:rsidRDefault="000B2BA3" w:rsidP="00DA42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смекалистых. </w:t>
            </w:r>
          </w:p>
          <w:p w:rsidR="000B2BA3" w:rsidRPr="008768F2" w:rsidRDefault="000B2BA3" w:rsidP="00DA42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BA3" w:rsidRDefault="000B2BA3" w:rsidP="00DA42C4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10.30-12.00</w:t>
            </w:r>
          </w:p>
          <w:p w:rsidR="000B2BA3" w:rsidRPr="008768F2" w:rsidRDefault="000B2BA3" w:rsidP="00DA42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sz w:val="24"/>
                <w:szCs w:val="24"/>
              </w:rPr>
              <w:t>Игра «Найди клад»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11 день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добра и вежливости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2BA3" w:rsidRPr="00EC7223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Что такое «Орлята России-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трек </w:t>
            </w:r>
            <w:r w:rsidRPr="00EC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ец</w:t>
            </w:r>
            <w:r w:rsidRPr="00EC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(Трудовые дела, "Подарок просто так", "</w:t>
            </w:r>
            <w:proofErr w:type="spellStart"/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 больница") 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 (Тропа легенд) 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«Гигиена одежды и обуви»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9.30- 10.00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проектом «Орлята России» трек Доброволец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Практикум «Копилка добрых дел»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10.00-11.0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>Я могу сделать"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>Подарок просто так" (рисуем, лепим мастерим)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«Гигиена одежды и обуви»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9.30-10.00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68F2">
              <w:rPr>
                <w:rFonts w:ascii="Times New Roman" w:hAnsi="Times New Roman"/>
                <w:sz w:val="24"/>
                <w:szCs w:val="24"/>
              </w:rPr>
              <w:t>Сторителлинг</w:t>
            </w:r>
            <w:proofErr w:type="spellEnd"/>
            <w:r w:rsidRPr="008768F2">
              <w:rPr>
                <w:rFonts w:ascii="Times New Roman" w:hAnsi="Times New Roman"/>
                <w:sz w:val="24"/>
                <w:szCs w:val="24"/>
              </w:rPr>
              <w:t> (Тропа легенд) 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  <w:p w:rsidR="000B2BA3" w:rsidRPr="008012D0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12D0">
              <w:rPr>
                <w:rFonts w:ascii="Times New Roman" w:hAnsi="Times New Roman"/>
                <w:sz w:val="24"/>
                <w:szCs w:val="24"/>
              </w:rPr>
              <w:t>Знакомство с проектом «Орлята Рос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12D0">
              <w:rPr>
                <w:rFonts w:ascii="Times New Roman" w:hAnsi="Times New Roman"/>
                <w:sz w:val="24"/>
                <w:szCs w:val="24"/>
              </w:rPr>
              <w:t>ии» трек Доброволец Практикум «Копилка добрых дел»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10.30-1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BA3" w:rsidRPr="00B42A3C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Я могу сделать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>"Подарок просто так" (рисуем, лепим мастерим)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 день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2BA3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приключений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2BA3" w:rsidRPr="00EC7223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РДДМ</w:t>
            </w:r>
            <w:r w:rsidRPr="00EC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Движения Первых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"В поисках сокровищ", 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"Галопом по Европам" 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«Вредные сестрички-вредные привычки»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9.30-10.00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8F2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8768F2">
              <w:rPr>
                <w:rFonts w:ascii="Times New Roman" w:hAnsi="Times New Roman"/>
                <w:sz w:val="24"/>
                <w:szCs w:val="24"/>
              </w:rPr>
              <w:t xml:space="preserve"> «Движение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первых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Конкурс рисунков «Мое 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РДДМ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  <w:p w:rsidR="000B2BA3" w:rsidRPr="008768F2" w:rsidRDefault="000B2BA3" w:rsidP="00DA42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Движение Первых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11.20-12.00</w:t>
            </w:r>
          </w:p>
          <w:p w:rsidR="000B2BA3" w:rsidRPr="008768F2" w:rsidRDefault="000B2BA3" w:rsidP="00DA42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"</w:t>
            </w:r>
            <w:proofErr w:type="gramEnd"/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Галопом по Европам" 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lastRenderedPageBreak/>
              <w:t>Свободное время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«Вредные сестрички-вредные привычки»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  <w:p w:rsidR="000B2BA3" w:rsidRPr="008768F2" w:rsidRDefault="000B2BA3" w:rsidP="00DA42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223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EC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«Движение первых».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22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EC7223">
              <w:rPr>
                <w:rFonts w:ascii="Times New Roman" w:hAnsi="Times New Roman"/>
                <w:sz w:val="24"/>
                <w:szCs w:val="24"/>
              </w:rPr>
              <w:t xml:space="preserve"> "Что такое Движение Первых"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11.20-12.00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>Конкурс рисунков «Мое 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РДДМ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20.06.202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13 день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памяти и скорби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18FF">
              <w:rPr>
                <w:rFonts w:ascii="Times New Roman" w:hAnsi="Times New Roman"/>
                <w:sz w:val="24"/>
                <w:szCs w:val="24"/>
              </w:rPr>
              <w:t xml:space="preserve">Минутка здоровья «Пейте дети молоко, будете здоровы»! 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9.30-10.00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18FF">
              <w:rPr>
                <w:rFonts w:ascii="Times New Roman" w:hAnsi="Times New Roman"/>
                <w:sz w:val="24"/>
                <w:szCs w:val="24"/>
              </w:rPr>
              <w:t>И сердцу по-прежнему горько» - урок памяти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10.00-11.00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18FF">
              <w:rPr>
                <w:rFonts w:ascii="Times New Roman" w:hAnsi="Times New Roman"/>
                <w:sz w:val="24"/>
                <w:szCs w:val="24"/>
              </w:rPr>
              <w:t>Конкурс рисунков «Сначала была беда, Победа пришла потом…»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11.00-11.30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18FF">
              <w:rPr>
                <w:rFonts w:ascii="Times New Roman" w:hAnsi="Times New Roman"/>
                <w:sz w:val="24"/>
                <w:szCs w:val="24"/>
              </w:rPr>
              <w:t>Викторина «Как сохранить память».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18FF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18FF">
              <w:rPr>
                <w:rFonts w:ascii="Times New Roman" w:hAnsi="Times New Roman"/>
                <w:sz w:val="24"/>
                <w:szCs w:val="24"/>
              </w:rPr>
              <w:t xml:space="preserve">Минутка здоровья «Пейте дети молоко, будете здоровы»! 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9.30-10.00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18FF">
              <w:rPr>
                <w:rFonts w:ascii="Times New Roman" w:hAnsi="Times New Roman"/>
                <w:sz w:val="24"/>
                <w:szCs w:val="24"/>
              </w:rPr>
              <w:t>И сердцу по-прежнему горько» - урок памяти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10.00-11.00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18FF">
              <w:rPr>
                <w:rFonts w:ascii="Times New Roman" w:hAnsi="Times New Roman"/>
                <w:sz w:val="24"/>
                <w:szCs w:val="24"/>
              </w:rPr>
              <w:t>Конкурс рисунков «Сначала была беда, Победа пришла потом…»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11.00-11.30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18FF">
              <w:rPr>
                <w:rFonts w:ascii="Times New Roman" w:hAnsi="Times New Roman"/>
                <w:sz w:val="24"/>
                <w:szCs w:val="24"/>
              </w:rPr>
              <w:t>Викторина «Как сохранить память».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18FF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21.06.202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14 день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профессий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"Все работы хороши..." </w:t>
            </w:r>
          </w:p>
          <w:p w:rsidR="000B2BA3" w:rsidRPr="008768F2" w:rsidRDefault="000B2BA3" w:rsidP="00DA42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«Искру туши до пожара»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2BA3" w:rsidRPr="008768F2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«Профессии</w:t>
            </w:r>
          </w:p>
          <w:p w:rsidR="000B2BA3" w:rsidRPr="008768F2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будущего». Экономическая игра.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2BA3" w:rsidRPr="008768F2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«В мире профессий»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11.20-12.00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2BA3" w:rsidRPr="008768F2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Клубный час «Сто дорог – одна твоя»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«Искру туши до пожара»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  <w:p w:rsidR="000B2BA3" w:rsidRPr="008768F2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миниатюр «Профессии сквозь время»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2BA3" w:rsidRPr="008768F2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«Профессии</w:t>
            </w:r>
          </w:p>
          <w:p w:rsidR="000B2BA3" w:rsidRPr="008768F2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будущего». Экономическая игра.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11.20-12.00 </w:t>
            </w:r>
          </w:p>
          <w:p w:rsidR="000B2BA3" w:rsidRPr="008768F2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Деловая игра «Рынок труда и выбор профессии»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15 день</w:t>
            </w:r>
          </w:p>
          <w:p w:rsidR="000B2BA3" w:rsidRPr="006618FF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День кино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Вертушка "Мир кино"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Минутка здоровья «</w:t>
            </w:r>
            <w:proofErr w:type="spellStart"/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Ягодно</w:t>
            </w:r>
            <w:proofErr w:type="spellEnd"/>
            <w:r w:rsidRPr="006618FF">
              <w:rPr>
                <w:rFonts w:ascii="Times New Roman" w:hAnsi="Times New Roman"/>
                <w:b/>
                <w:sz w:val="24"/>
                <w:szCs w:val="24"/>
              </w:rPr>
              <w:t xml:space="preserve">-витаминный клад» 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9.30-10.30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27 августа в России отмечается День российского кино. А как вы понимаете, что это такое кино?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10.30-11.00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 xml:space="preserve">Конкурс "Угадай героя мультфильма". 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 xml:space="preserve">11.20-12.00 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Конкурс «Жанры кинематографа»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Свободное время</w:t>
            </w:r>
          </w:p>
          <w:p w:rsidR="000B2BA3" w:rsidRPr="007003B9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Минутка здоровья «</w:t>
            </w:r>
            <w:proofErr w:type="spellStart"/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Ягодно</w:t>
            </w:r>
            <w:proofErr w:type="spellEnd"/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-витаминный клад»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9.30-10.00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Познавательно-развлекательная игра «Путешествие в мир кино» 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11.20-12.00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18FF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 "Угадай героя мультфильма</w:t>
            </w:r>
            <w:proofErr w:type="gramStart"/>
            <w:r w:rsidRPr="006618FF">
              <w:rPr>
                <w:rFonts w:ascii="Times New Roman" w:hAnsi="Times New Roman"/>
                <w:b/>
                <w:bCs/>
                <w:sz w:val="24"/>
                <w:szCs w:val="24"/>
              </w:rPr>
              <w:t>"..</w:t>
            </w:r>
            <w:proofErr w:type="gramEnd"/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Свободное время</w:t>
            </w:r>
          </w:p>
          <w:p w:rsidR="000B2BA3" w:rsidRPr="006618FF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18FF">
              <w:rPr>
                <w:rFonts w:ascii="Times New Roman" w:hAnsi="Times New Roman"/>
                <w:b/>
                <w:sz w:val="24"/>
                <w:szCs w:val="24"/>
              </w:rPr>
              <w:t>Прогулка на свежем воздухе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16 день</w:t>
            </w:r>
          </w:p>
          <w:p w:rsidR="000B2BA3" w:rsidRPr="007D5018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Экологии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D5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Что такое «Орлята России-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трек </w:t>
            </w:r>
            <w:r w:rsidRPr="007D5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Эколог»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"Эко-мода" 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проекту "Вторая жизнь" 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lastRenderedPageBreak/>
              <w:t>Игра путешествие «Экологическое ассорти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«Лесная аптека»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  <w:p w:rsidR="000B2BA3" w:rsidRPr="008768F2" w:rsidRDefault="000B2BA3" w:rsidP="00DA42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"Эко-мода" 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  <w:p w:rsidR="000B2BA3" w:rsidRPr="008768F2" w:rsidRDefault="000B2BA3" w:rsidP="00DA42C4">
            <w:pPr>
              <w:shd w:val="clear" w:color="auto" w:fill="FFFFFF"/>
              <w:rPr>
                <w:rFonts w:ascii="yandex-sans" w:eastAsia="Times New Roman" w:hAnsi="yandex-sans" w:cs="Times New Roman"/>
                <w:sz w:val="16"/>
                <w:szCs w:val="16"/>
              </w:rPr>
            </w:pPr>
            <w:r w:rsidRPr="007D5018">
              <w:rPr>
                <w:rFonts w:ascii="Times New Roman" w:hAnsi="Times New Roman" w:cs="Times New Roman"/>
                <w:sz w:val="24"/>
                <w:szCs w:val="24"/>
              </w:rPr>
              <w:t>Что такое «Орлята России- трек Эколог»</w:t>
            </w: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проекту "Вторая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ненужных вещей»</w:t>
            </w:r>
          </w:p>
          <w:p w:rsidR="000B2BA3" w:rsidRPr="008768F2" w:rsidRDefault="000B2BA3" w:rsidP="00DA42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10.30-11.00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Конкурс рисунков «экология»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11.20-12.00 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Игра путешествие «Экологическое ассорти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 xml:space="preserve">Свободное время.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«Лесная аптека»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9.30-10.0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B2BA3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01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«Орлята России- трек Эколог»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проекту "Вторая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ненужных вещей»</w:t>
            </w:r>
          </w:p>
          <w:p w:rsidR="000B2BA3" w:rsidRDefault="000B2BA3" w:rsidP="00DA42C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  <w:p w:rsidR="000B2BA3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"Эко-мода" </w:t>
            </w:r>
          </w:p>
          <w:p w:rsidR="000B2BA3" w:rsidRPr="008768F2" w:rsidRDefault="000B2BA3" w:rsidP="00DA42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10.30-11.00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Игра путешествие «Экологическое ассорти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11.20-12.00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>Конкурс рисунков «экология»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 xml:space="preserve">Свободное время.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17 день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творчества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"Город мастеров" 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(мастер-классы по созданию сувенирной, памятной продукции</w:t>
            </w:r>
            <w:r w:rsidRPr="008768F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«Правила безопасного поведения на водоемах»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9.30-10.00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10.00-11.00 </w:t>
            </w:r>
          </w:p>
          <w:p w:rsidR="000B2BA3" w:rsidRPr="008768F2" w:rsidRDefault="000B2BA3" w:rsidP="00DA42C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библиотека им. Шолохова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Сказочные самоцветы Д.Н. Мамина-Сибиряка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11.30-12.00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Музей лагеря «Безопасное лето»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«Правила безопасного поведения на водоемах»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9.30-10.3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Мастер-класс по созданию сувенирной, памятной продукции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0-12.00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>Музей лагеря «Безопасное лето»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27.06.202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18 день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ЗАКРЫТИЕ СМЕНЫ</w:t>
            </w: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концерт </w:t>
            </w:r>
          </w:p>
          <w:p w:rsidR="000B2BA3" w:rsidRPr="008768F2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Подведение итогов смены. Награждение по итогам индивидуальных достижений </w:t>
            </w:r>
          </w:p>
          <w:p w:rsidR="000B2BA3" w:rsidRPr="00E13EE5" w:rsidRDefault="000B2BA3" w:rsidP="00DA42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8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13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молодёжи</w:t>
            </w:r>
          </w:p>
          <w:p w:rsidR="000B2BA3" w:rsidRPr="008768F2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«Как поднять настроение себе и поделиться им с другим»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9.30-10.00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Подготовка к закрытию лагеря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10.00-10.30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закрытию лагеря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10.30-12.00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Награждение по итогам индивидуальных достижений 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Минутка здоровья «Как поднять настроение себе и поделиться им с другим»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9.30-10.30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Подготовка к закрытию лагеря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10.30-11.00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закрытию лагеря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11.30-12.00</w:t>
            </w:r>
            <w:r w:rsidRPr="00876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BA3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>Награждение по итогам индивидуальных достижений 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68F2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8F2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</w:p>
          <w:p w:rsidR="000B2BA3" w:rsidRPr="008768F2" w:rsidRDefault="000B2BA3" w:rsidP="00DA4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A3" w:rsidRPr="00485DC3" w:rsidTr="00DA42C4"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2BA3" w:rsidRPr="00AC60C7" w:rsidRDefault="000B2BA3" w:rsidP="00DA42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C60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 дней</w:t>
            </w:r>
          </w:p>
        </w:tc>
        <w:tc>
          <w:tcPr>
            <w:tcW w:w="12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2BA3" w:rsidRPr="00AC60C7" w:rsidRDefault="000B2BA3" w:rsidP="00DA42C4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60C7">
              <w:rPr>
                <w:rFonts w:ascii="Times New Roman" w:hAnsi="Times New Roman"/>
                <w:b/>
                <w:i/>
                <w:sz w:val="24"/>
                <w:szCs w:val="24"/>
              </w:rPr>
              <w:t>«Я это лето в сердце сохраню!»</w:t>
            </w:r>
          </w:p>
        </w:tc>
      </w:tr>
    </w:tbl>
    <w:p w:rsidR="000B2BA3" w:rsidRPr="00485DC3" w:rsidRDefault="000B2BA3" w:rsidP="000B2BA3">
      <w:pPr>
        <w:pStyle w:val="a3"/>
        <w:rPr>
          <w:rFonts w:ascii="Times New Roman" w:hAnsi="Times New Roman"/>
          <w:sz w:val="24"/>
          <w:szCs w:val="24"/>
        </w:rPr>
      </w:pPr>
    </w:p>
    <w:p w:rsidR="000B2BA3" w:rsidRPr="00485DC3" w:rsidRDefault="000B2BA3" w:rsidP="000B2BA3">
      <w:pPr>
        <w:pStyle w:val="a3"/>
        <w:rPr>
          <w:rFonts w:ascii="Times New Roman" w:hAnsi="Times New Roman"/>
          <w:sz w:val="24"/>
          <w:szCs w:val="24"/>
        </w:rPr>
      </w:pPr>
    </w:p>
    <w:p w:rsidR="000B2BA3" w:rsidRPr="00485DC3" w:rsidRDefault="000B2BA3" w:rsidP="000B2BA3">
      <w:pPr>
        <w:pStyle w:val="a3"/>
        <w:rPr>
          <w:rFonts w:ascii="Times New Roman" w:hAnsi="Times New Roman"/>
          <w:sz w:val="24"/>
          <w:szCs w:val="24"/>
        </w:rPr>
      </w:pPr>
    </w:p>
    <w:p w:rsidR="000B2BA3" w:rsidRPr="00485DC3" w:rsidRDefault="000B2BA3" w:rsidP="000B2BA3">
      <w:pPr>
        <w:pStyle w:val="a3"/>
        <w:rPr>
          <w:rFonts w:ascii="Times New Roman" w:hAnsi="Times New Roman"/>
          <w:sz w:val="24"/>
          <w:szCs w:val="24"/>
        </w:rPr>
      </w:pPr>
    </w:p>
    <w:p w:rsidR="004413B8" w:rsidRPr="0098332B" w:rsidRDefault="004413B8" w:rsidP="000B2BA3">
      <w:pPr>
        <w:spacing w:after="0"/>
        <w:ind w:left="9204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4413B8" w:rsidRPr="0098332B" w:rsidSect="00E81AC2">
      <w:pgSz w:w="16838" w:h="11906" w:orient="landscape"/>
      <w:pgMar w:top="56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32ED"/>
    <w:multiLevelType w:val="hybridMultilevel"/>
    <w:tmpl w:val="ED4056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AD0D38"/>
    <w:multiLevelType w:val="hybridMultilevel"/>
    <w:tmpl w:val="79123B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446288"/>
    <w:multiLevelType w:val="hybridMultilevel"/>
    <w:tmpl w:val="755E198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F3974"/>
    <w:multiLevelType w:val="hybridMultilevel"/>
    <w:tmpl w:val="3E50C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C193A"/>
    <w:multiLevelType w:val="hybridMultilevel"/>
    <w:tmpl w:val="DAE4D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E24AA"/>
    <w:multiLevelType w:val="multilevel"/>
    <w:tmpl w:val="97C4D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3691257"/>
    <w:multiLevelType w:val="hybridMultilevel"/>
    <w:tmpl w:val="A1E2C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90E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D16775"/>
    <w:multiLevelType w:val="hybridMultilevel"/>
    <w:tmpl w:val="66E6E1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986591"/>
    <w:multiLevelType w:val="multilevel"/>
    <w:tmpl w:val="39F6F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hint="default"/>
      </w:rPr>
    </w:lvl>
  </w:abstractNum>
  <w:abstractNum w:abstractNumId="10" w15:restartNumberingAfterBreak="0">
    <w:nsid w:val="4A561C42"/>
    <w:multiLevelType w:val="hybridMultilevel"/>
    <w:tmpl w:val="721C3A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A5732B7"/>
    <w:multiLevelType w:val="hybridMultilevel"/>
    <w:tmpl w:val="9C088E38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5064432C"/>
    <w:multiLevelType w:val="multilevel"/>
    <w:tmpl w:val="83469982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555732B2"/>
    <w:multiLevelType w:val="hybridMultilevel"/>
    <w:tmpl w:val="14F8F3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92E9A"/>
    <w:multiLevelType w:val="hybridMultilevel"/>
    <w:tmpl w:val="27D4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566FD"/>
    <w:multiLevelType w:val="hybridMultilevel"/>
    <w:tmpl w:val="B9A6C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DA3517"/>
    <w:multiLevelType w:val="hybridMultilevel"/>
    <w:tmpl w:val="D5CA5B6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8F259C4"/>
    <w:multiLevelType w:val="hybridMultilevel"/>
    <w:tmpl w:val="F79CBE4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92012"/>
    <w:multiLevelType w:val="hybridMultilevel"/>
    <w:tmpl w:val="048496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BB3EA5"/>
    <w:multiLevelType w:val="hybridMultilevel"/>
    <w:tmpl w:val="F9BC3BC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1363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4BA4812"/>
    <w:multiLevelType w:val="hybridMultilevel"/>
    <w:tmpl w:val="4D0298A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 w15:restartNumberingAfterBreak="0">
    <w:nsid w:val="75516320"/>
    <w:multiLevelType w:val="hybridMultilevel"/>
    <w:tmpl w:val="755E1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7D4F0366"/>
    <w:multiLevelType w:val="multilevel"/>
    <w:tmpl w:val="44248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8"/>
  </w:num>
  <w:num w:numId="5">
    <w:abstractNumId w:val="7"/>
  </w:num>
  <w:num w:numId="6">
    <w:abstractNumId w:val="20"/>
  </w:num>
  <w:num w:numId="7">
    <w:abstractNumId w:val="10"/>
  </w:num>
  <w:num w:numId="8">
    <w:abstractNumId w:val="9"/>
  </w:num>
  <w:num w:numId="9">
    <w:abstractNumId w:val="1"/>
  </w:num>
  <w:num w:numId="10">
    <w:abstractNumId w:val="16"/>
  </w:num>
  <w:num w:numId="11">
    <w:abstractNumId w:val="3"/>
  </w:num>
  <w:num w:numId="12">
    <w:abstractNumId w:val="19"/>
  </w:num>
  <w:num w:numId="13">
    <w:abstractNumId w:val="23"/>
  </w:num>
  <w:num w:numId="14">
    <w:abstractNumId w:val="2"/>
  </w:num>
  <w:num w:numId="15">
    <w:abstractNumId w:val="14"/>
  </w:num>
  <w:num w:numId="16">
    <w:abstractNumId w:val="11"/>
  </w:num>
  <w:num w:numId="17">
    <w:abstractNumId w:val="21"/>
  </w:num>
  <w:num w:numId="18">
    <w:abstractNumId w:val="17"/>
  </w:num>
  <w:num w:numId="19">
    <w:abstractNumId w:val="4"/>
  </w:num>
  <w:num w:numId="20">
    <w:abstractNumId w:val="6"/>
  </w:num>
  <w:num w:numId="21">
    <w:abstractNumId w:val="18"/>
  </w:num>
  <w:num w:numId="22">
    <w:abstractNumId w:val="12"/>
  </w:num>
  <w:num w:numId="23">
    <w:abstractNumId w:val="0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B8"/>
    <w:rsid w:val="000B2BA3"/>
    <w:rsid w:val="00195B32"/>
    <w:rsid w:val="0044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7ABA"/>
  <w15:chartTrackingRefBased/>
  <w15:docId w15:val="{5782CAFE-7237-47A5-ACC1-06A942C2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3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3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413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413B8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4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B2BA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B2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0B2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2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2BA3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B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2BA3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0B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B2B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0B2BA3"/>
    <w:rPr>
      <w:b/>
      <w:bCs/>
    </w:rPr>
  </w:style>
  <w:style w:type="table" w:customStyle="1" w:styleId="11">
    <w:name w:val="Сетка таблицы11"/>
    <w:basedOn w:val="a1"/>
    <w:next w:val="a4"/>
    <w:uiPriority w:val="59"/>
    <w:rsid w:val="000B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0B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0B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pteki/" TargetMode="External"/><Relationship Id="rId5" Type="http://schemas.openxmlformats.org/officeDocument/2006/relationships/hyperlink" Target="http://pandia.ru/text/category/apte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2035</Words>
  <Characters>11602</Characters>
  <Application>Microsoft Office Word</Application>
  <DocSecurity>0</DocSecurity>
  <Lines>96</Lines>
  <Paragraphs>27</Paragraphs>
  <ScaleCrop>false</ScaleCrop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2024-06-03T14:02:00Z</dcterms:created>
  <dcterms:modified xsi:type="dcterms:W3CDTF">2024-06-04T09:20:00Z</dcterms:modified>
</cp:coreProperties>
</file>